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839" w:rsidRDefault="00F30B20" w:rsidP="00417DDD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VEŘEJNÉ</w:t>
      </w:r>
      <w:r w:rsidR="00720B49">
        <w:rPr>
          <w:rFonts w:ascii="Arial" w:hAnsi="Arial" w:cs="Arial"/>
          <w:b/>
          <w:sz w:val="32"/>
        </w:rPr>
        <w:t xml:space="preserve"> </w:t>
      </w:r>
      <w:r w:rsidR="00853839" w:rsidRPr="00027211">
        <w:rPr>
          <w:rFonts w:ascii="Arial" w:hAnsi="Arial" w:cs="Arial"/>
          <w:b/>
          <w:sz w:val="32"/>
        </w:rPr>
        <w:t>ZASEDÁNÍ ZASTUPITELSTVA</w:t>
      </w:r>
    </w:p>
    <w:p w:rsidR="00720B49" w:rsidRPr="00027211" w:rsidRDefault="00720B49" w:rsidP="00417DDD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OBCE DRHOVICE</w:t>
      </w:r>
    </w:p>
    <w:p w:rsidR="00EE66BF" w:rsidRPr="001D3020" w:rsidRDefault="00417DDD" w:rsidP="00EE66BF">
      <w:pPr>
        <w:jc w:val="center"/>
        <w:rPr>
          <w:rFonts w:ascii="Arial" w:hAnsi="Arial" w:cs="Arial"/>
          <w:sz w:val="24"/>
          <w:szCs w:val="24"/>
        </w:rPr>
      </w:pPr>
      <w:r w:rsidRPr="001D3020">
        <w:rPr>
          <w:rFonts w:ascii="Arial" w:hAnsi="Arial" w:cs="Arial"/>
          <w:sz w:val="24"/>
          <w:szCs w:val="24"/>
        </w:rPr>
        <w:t>V</w:t>
      </w:r>
      <w:r w:rsidR="00097884">
        <w:rPr>
          <w:rFonts w:ascii="Arial" w:hAnsi="Arial" w:cs="Arial"/>
          <w:sz w:val="24"/>
          <w:szCs w:val="24"/>
        </w:rPr>
        <w:t xml:space="preserve"> úterý </w:t>
      </w:r>
      <w:r w:rsidR="00182628">
        <w:rPr>
          <w:rFonts w:ascii="Arial" w:hAnsi="Arial" w:cs="Arial"/>
          <w:sz w:val="24"/>
          <w:szCs w:val="24"/>
        </w:rPr>
        <w:t>2</w:t>
      </w:r>
      <w:r w:rsidR="00D5634C">
        <w:rPr>
          <w:rFonts w:ascii="Arial" w:hAnsi="Arial" w:cs="Arial"/>
          <w:sz w:val="24"/>
          <w:szCs w:val="24"/>
        </w:rPr>
        <w:t>9</w:t>
      </w:r>
      <w:r w:rsidR="00182628">
        <w:rPr>
          <w:rFonts w:ascii="Arial" w:hAnsi="Arial" w:cs="Arial"/>
          <w:sz w:val="24"/>
          <w:szCs w:val="24"/>
        </w:rPr>
        <w:t xml:space="preserve">. </w:t>
      </w:r>
      <w:r w:rsidR="00097884">
        <w:rPr>
          <w:rFonts w:ascii="Arial" w:hAnsi="Arial" w:cs="Arial"/>
          <w:sz w:val="24"/>
          <w:szCs w:val="24"/>
        </w:rPr>
        <w:t>9</w:t>
      </w:r>
      <w:r w:rsidR="00D5634C">
        <w:rPr>
          <w:rFonts w:ascii="Arial" w:hAnsi="Arial" w:cs="Arial"/>
          <w:sz w:val="24"/>
          <w:szCs w:val="24"/>
        </w:rPr>
        <w:t>. 2026</w:t>
      </w:r>
      <w:r w:rsidR="004A6205" w:rsidRPr="001D3020">
        <w:rPr>
          <w:rFonts w:ascii="Arial" w:hAnsi="Arial" w:cs="Arial"/>
          <w:sz w:val="24"/>
          <w:szCs w:val="24"/>
        </w:rPr>
        <w:t xml:space="preserve"> se koná </w:t>
      </w:r>
      <w:r w:rsidR="00F30B20" w:rsidRPr="001D3020">
        <w:rPr>
          <w:rFonts w:ascii="Arial" w:hAnsi="Arial" w:cs="Arial"/>
          <w:sz w:val="24"/>
          <w:szCs w:val="24"/>
        </w:rPr>
        <w:t xml:space="preserve">veřejné </w:t>
      </w:r>
      <w:r w:rsidR="004A6205" w:rsidRPr="001D3020">
        <w:rPr>
          <w:rFonts w:ascii="Arial" w:hAnsi="Arial" w:cs="Arial"/>
          <w:sz w:val="24"/>
          <w:szCs w:val="24"/>
        </w:rPr>
        <w:t>zasedání zastupitelstva obce Drhovice</w:t>
      </w:r>
      <w:r w:rsidR="00E8795C" w:rsidRPr="001D3020">
        <w:rPr>
          <w:rFonts w:ascii="Arial" w:hAnsi="Arial" w:cs="Arial"/>
          <w:sz w:val="24"/>
          <w:szCs w:val="24"/>
        </w:rPr>
        <w:t xml:space="preserve">. </w:t>
      </w:r>
      <w:r w:rsidR="00E91075" w:rsidRPr="001D3020">
        <w:rPr>
          <w:rFonts w:ascii="Arial" w:hAnsi="Arial" w:cs="Arial"/>
          <w:sz w:val="24"/>
          <w:szCs w:val="24"/>
        </w:rPr>
        <w:t>Začátek v 1</w:t>
      </w:r>
      <w:r w:rsidR="00833050">
        <w:rPr>
          <w:rFonts w:ascii="Arial" w:hAnsi="Arial" w:cs="Arial"/>
          <w:sz w:val="24"/>
          <w:szCs w:val="24"/>
        </w:rPr>
        <w:t>8</w:t>
      </w:r>
      <w:r w:rsidR="00E91075" w:rsidRPr="001D3020">
        <w:rPr>
          <w:rFonts w:ascii="Arial" w:hAnsi="Arial" w:cs="Arial"/>
          <w:sz w:val="24"/>
          <w:szCs w:val="24"/>
        </w:rPr>
        <w:t>.00</w:t>
      </w:r>
      <w:r w:rsidR="00853839" w:rsidRPr="001D3020">
        <w:rPr>
          <w:rFonts w:ascii="Arial" w:hAnsi="Arial" w:cs="Arial"/>
          <w:sz w:val="24"/>
          <w:szCs w:val="24"/>
        </w:rPr>
        <w:t xml:space="preserve"> hod. v zasedací místnosti OÚ Drhovice</w:t>
      </w:r>
    </w:p>
    <w:p w:rsidR="00F07778" w:rsidRPr="001D3020" w:rsidRDefault="00F07778" w:rsidP="000C4A5E">
      <w:pPr>
        <w:pStyle w:val="Odstavecseseznamem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1D3020">
        <w:rPr>
          <w:rFonts w:ascii="Arial" w:eastAsia="Times New Roman" w:hAnsi="Arial" w:cs="Arial"/>
          <w:b/>
          <w:sz w:val="24"/>
          <w:szCs w:val="24"/>
          <w:lang w:eastAsia="cs-CZ"/>
        </w:rPr>
        <w:t>Program:</w:t>
      </w:r>
    </w:p>
    <w:p w:rsidR="00FF507D" w:rsidRPr="001D3020" w:rsidRDefault="00FF507D" w:rsidP="000C4A5E">
      <w:pPr>
        <w:pStyle w:val="Odstavecseseznamem"/>
        <w:numPr>
          <w:ilvl w:val="0"/>
          <w:numId w:val="6"/>
        </w:numPr>
        <w:spacing w:line="252" w:lineRule="auto"/>
        <w:jc w:val="both"/>
        <w:rPr>
          <w:rStyle w:val="Zdraznn"/>
          <w:rFonts w:ascii="Arial" w:hAnsi="Arial" w:cs="Arial"/>
          <w:i w:val="0"/>
          <w:sz w:val="24"/>
          <w:szCs w:val="24"/>
          <w:lang w:eastAsia="cs-CZ"/>
        </w:rPr>
      </w:pPr>
      <w:r w:rsidRPr="001D3020">
        <w:rPr>
          <w:rStyle w:val="Zdraznn"/>
          <w:rFonts w:ascii="Arial" w:hAnsi="Arial" w:cs="Arial"/>
          <w:i w:val="0"/>
          <w:sz w:val="24"/>
          <w:szCs w:val="24"/>
          <w:lang w:eastAsia="cs-CZ"/>
        </w:rPr>
        <w:t>Schválení programu, určení zapisovatele a ověřovatelů zápisu</w:t>
      </w:r>
    </w:p>
    <w:p w:rsidR="00EE7C76" w:rsidRDefault="00097884" w:rsidP="00000042">
      <w:pPr>
        <w:pStyle w:val="Odstavecseseznamem"/>
        <w:numPr>
          <w:ilvl w:val="0"/>
          <w:numId w:val="6"/>
        </w:numPr>
        <w:spacing w:line="252" w:lineRule="auto"/>
        <w:jc w:val="both"/>
        <w:rPr>
          <w:rStyle w:val="Zdraznn"/>
          <w:rFonts w:ascii="Arial" w:hAnsi="Arial" w:cs="Arial"/>
          <w:i w:val="0"/>
          <w:sz w:val="24"/>
          <w:szCs w:val="24"/>
          <w:lang w:eastAsia="cs-CZ"/>
        </w:rPr>
      </w:pPr>
      <w:r>
        <w:rPr>
          <w:rStyle w:val="Zdraznn"/>
          <w:rFonts w:ascii="Arial" w:hAnsi="Arial" w:cs="Arial"/>
          <w:i w:val="0"/>
          <w:sz w:val="24"/>
          <w:szCs w:val="24"/>
          <w:lang w:eastAsia="cs-CZ"/>
        </w:rPr>
        <w:t xml:space="preserve">Rozpočtové opatření </w:t>
      </w:r>
      <w:r w:rsidR="00D5634C">
        <w:rPr>
          <w:rStyle w:val="Zdraznn"/>
          <w:rFonts w:ascii="Arial" w:hAnsi="Arial" w:cs="Arial"/>
          <w:i w:val="0"/>
          <w:sz w:val="24"/>
          <w:szCs w:val="24"/>
          <w:lang w:eastAsia="cs-CZ"/>
        </w:rPr>
        <w:t xml:space="preserve">č.6, č.7, </w:t>
      </w:r>
      <w:proofErr w:type="gramStart"/>
      <w:r w:rsidR="00D5634C">
        <w:rPr>
          <w:rStyle w:val="Zdraznn"/>
          <w:rFonts w:ascii="Arial" w:hAnsi="Arial" w:cs="Arial"/>
          <w:i w:val="0"/>
          <w:sz w:val="24"/>
          <w:szCs w:val="24"/>
          <w:lang w:eastAsia="cs-CZ"/>
        </w:rPr>
        <w:t>č.8</w:t>
      </w:r>
      <w:proofErr w:type="gramEnd"/>
    </w:p>
    <w:p w:rsidR="006E42F1" w:rsidRDefault="00182628" w:rsidP="006E42F1">
      <w:pPr>
        <w:pStyle w:val="Odstavecseseznamem"/>
        <w:numPr>
          <w:ilvl w:val="0"/>
          <w:numId w:val="6"/>
        </w:numPr>
        <w:ind w:left="1070"/>
        <w:rPr>
          <w:rStyle w:val="Zdraznn"/>
          <w:rFonts w:ascii="Arial" w:hAnsi="Arial" w:cs="Arial"/>
          <w:i w:val="0"/>
          <w:sz w:val="24"/>
          <w:szCs w:val="24"/>
          <w:lang w:eastAsia="cs-CZ"/>
        </w:rPr>
      </w:pPr>
      <w:r>
        <w:rPr>
          <w:rStyle w:val="Zdraznn"/>
          <w:rFonts w:ascii="Arial" w:hAnsi="Arial" w:cs="Arial"/>
          <w:i w:val="0"/>
          <w:sz w:val="24"/>
          <w:szCs w:val="24"/>
          <w:lang w:eastAsia="cs-CZ"/>
        </w:rPr>
        <w:t>Vodovod Drhovice</w:t>
      </w:r>
    </w:p>
    <w:p w:rsidR="00D5634C" w:rsidRDefault="00D5634C" w:rsidP="00D5634C">
      <w:pPr>
        <w:pStyle w:val="Odstavecseseznamem"/>
        <w:numPr>
          <w:ilvl w:val="0"/>
          <w:numId w:val="6"/>
        </w:numPr>
        <w:rPr>
          <w:rStyle w:val="Zdraznn"/>
          <w:rFonts w:ascii="Arial" w:hAnsi="Arial" w:cs="Arial"/>
          <w:i w:val="0"/>
          <w:sz w:val="24"/>
          <w:szCs w:val="24"/>
          <w:lang w:eastAsia="cs-CZ"/>
        </w:rPr>
      </w:pPr>
      <w:r w:rsidRPr="00D5634C">
        <w:rPr>
          <w:rStyle w:val="Zdraznn"/>
          <w:rFonts w:ascii="Arial" w:hAnsi="Arial" w:cs="Arial"/>
          <w:i w:val="0"/>
          <w:sz w:val="24"/>
          <w:szCs w:val="24"/>
          <w:lang w:eastAsia="cs-CZ"/>
        </w:rPr>
        <w:t>Bezpečnostní opatření na silnici I/19, Drhovice</w:t>
      </w:r>
      <w:r>
        <w:rPr>
          <w:rStyle w:val="Zdraznn"/>
          <w:rFonts w:ascii="Arial" w:hAnsi="Arial" w:cs="Arial"/>
          <w:i w:val="0"/>
          <w:sz w:val="24"/>
          <w:szCs w:val="24"/>
          <w:lang w:eastAsia="cs-CZ"/>
        </w:rPr>
        <w:t xml:space="preserve"> </w:t>
      </w:r>
    </w:p>
    <w:p w:rsidR="00DF7305" w:rsidRPr="001D3020" w:rsidRDefault="00DF7305" w:rsidP="00D5634C">
      <w:pPr>
        <w:pStyle w:val="Odstavecseseznamem"/>
        <w:numPr>
          <w:ilvl w:val="0"/>
          <w:numId w:val="6"/>
        </w:numPr>
        <w:rPr>
          <w:rStyle w:val="Zdraznn"/>
          <w:rFonts w:ascii="Arial" w:hAnsi="Arial" w:cs="Arial"/>
          <w:i w:val="0"/>
          <w:sz w:val="24"/>
          <w:szCs w:val="24"/>
          <w:lang w:eastAsia="cs-CZ"/>
        </w:rPr>
      </w:pPr>
      <w:r>
        <w:rPr>
          <w:rStyle w:val="Zdraznn"/>
          <w:rFonts w:ascii="Arial" w:hAnsi="Arial" w:cs="Arial"/>
          <w:i w:val="0"/>
          <w:sz w:val="24"/>
          <w:szCs w:val="24"/>
          <w:lang w:eastAsia="cs-CZ"/>
        </w:rPr>
        <w:t xml:space="preserve">Různé </w:t>
      </w:r>
    </w:p>
    <w:p w:rsidR="00FF507D" w:rsidRPr="001D3020" w:rsidRDefault="00FF507D" w:rsidP="000C4A5E">
      <w:pPr>
        <w:pStyle w:val="Odstavecseseznamem"/>
        <w:numPr>
          <w:ilvl w:val="0"/>
          <w:numId w:val="6"/>
        </w:numPr>
        <w:spacing w:line="252" w:lineRule="auto"/>
        <w:jc w:val="both"/>
        <w:rPr>
          <w:rStyle w:val="Zdraznn"/>
          <w:rFonts w:ascii="Arial" w:hAnsi="Arial" w:cs="Arial"/>
          <w:i w:val="0"/>
          <w:sz w:val="24"/>
          <w:szCs w:val="24"/>
          <w:lang w:eastAsia="cs-CZ"/>
        </w:rPr>
      </w:pPr>
      <w:r w:rsidRPr="001D3020">
        <w:rPr>
          <w:rStyle w:val="Zdraznn"/>
          <w:rFonts w:ascii="Arial" w:hAnsi="Arial" w:cs="Arial"/>
          <w:i w:val="0"/>
          <w:sz w:val="24"/>
          <w:szCs w:val="24"/>
          <w:lang w:eastAsia="cs-CZ"/>
        </w:rPr>
        <w:t xml:space="preserve">Závěr </w:t>
      </w:r>
      <w:bookmarkStart w:id="0" w:name="_GoBack"/>
      <w:bookmarkEnd w:id="0"/>
    </w:p>
    <w:p w:rsidR="00265C22" w:rsidRPr="001D3020" w:rsidRDefault="00265C22" w:rsidP="00265C22">
      <w:pPr>
        <w:spacing w:line="252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:rsidR="0009761A" w:rsidRDefault="00D5634C" w:rsidP="002F0710">
      <w:pPr>
        <w:pStyle w:val="Bezmezer"/>
        <w:ind w:left="1416" w:firstLine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="00097884">
        <w:rPr>
          <w:rFonts w:ascii="Arial" w:hAnsi="Arial" w:cs="Arial"/>
          <w:sz w:val="24"/>
          <w:szCs w:val="24"/>
        </w:rPr>
        <w:t>. 9</w:t>
      </w:r>
      <w:r w:rsidR="00182628">
        <w:rPr>
          <w:rFonts w:ascii="Arial" w:hAnsi="Arial" w:cs="Arial"/>
          <w:sz w:val="24"/>
          <w:szCs w:val="24"/>
        </w:rPr>
        <w:t>. 202</w:t>
      </w:r>
      <w:r>
        <w:rPr>
          <w:rFonts w:ascii="Arial" w:hAnsi="Arial" w:cs="Arial"/>
          <w:sz w:val="24"/>
          <w:szCs w:val="24"/>
        </w:rPr>
        <w:t>6</w:t>
      </w:r>
      <w:r w:rsidR="00D90172" w:rsidRPr="001D3020">
        <w:rPr>
          <w:rFonts w:ascii="Arial" w:hAnsi="Arial" w:cs="Arial"/>
          <w:sz w:val="24"/>
          <w:szCs w:val="24"/>
        </w:rPr>
        <w:tab/>
      </w:r>
      <w:r w:rsidR="00D90172" w:rsidRPr="001D3020">
        <w:rPr>
          <w:rFonts w:ascii="Arial" w:hAnsi="Arial" w:cs="Arial"/>
          <w:sz w:val="24"/>
          <w:szCs w:val="24"/>
        </w:rPr>
        <w:tab/>
      </w:r>
      <w:r w:rsidR="00D90172" w:rsidRPr="001D3020">
        <w:rPr>
          <w:rFonts w:ascii="Arial" w:hAnsi="Arial" w:cs="Arial"/>
          <w:sz w:val="24"/>
          <w:szCs w:val="24"/>
        </w:rPr>
        <w:tab/>
      </w:r>
      <w:r w:rsidR="00D90172" w:rsidRPr="001D3020">
        <w:rPr>
          <w:rFonts w:ascii="Arial" w:hAnsi="Arial" w:cs="Arial"/>
          <w:sz w:val="24"/>
          <w:szCs w:val="24"/>
        </w:rPr>
        <w:tab/>
      </w:r>
      <w:r w:rsidR="00EE662A" w:rsidRPr="001D3020">
        <w:rPr>
          <w:rFonts w:ascii="Arial" w:hAnsi="Arial" w:cs="Arial"/>
          <w:sz w:val="24"/>
          <w:szCs w:val="24"/>
        </w:rPr>
        <w:t xml:space="preserve">  </w:t>
      </w:r>
      <w:r w:rsidR="00E627AD" w:rsidRPr="001D3020">
        <w:rPr>
          <w:rFonts w:ascii="Arial" w:hAnsi="Arial" w:cs="Arial"/>
          <w:sz w:val="24"/>
          <w:szCs w:val="24"/>
        </w:rPr>
        <w:t xml:space="preserve">   </w:t>
      </w:r>
      <w:r w:rsidR="002F0710" w:rsidRPr="001D3020">
        <w:rPr>
          <w:rFonts w:ascii="Arial" w:hAnsi="Arial" w:cs="Arial"/>
          <w:sz w:val="24"/>
          <w:szCs w:val="24"/>
        </w:rPr>
        <w:t xml:space="preserve">                </w:t>
      </w:r>
      <w:r w:rsidR="000A591A" w:rsidRPr="001D3020">
        <w:rPr>
          <w:rFonts w:ascii="Arial" w:hAnsi="Arial" w:cs="Arial"/>
          <w:sz w:val="24"/>
          <w:szCs w:val="24"/>
        </w:rPr>
        <w:t xml:space="preserve">  </w:t>
      </w:r>
      <w:r w:rsidR="00190A4E" w:rsidRPr="001D3020">
        <w:rPr>
          <w:rFonts w:ascii="Arial" w:hAnsi="Arial" w:cs="Arial"/>
          <w:sz w:val="24"/>
          <w:szCs w:val="24"/>
        </w:rPr>
        <w:t xml:space="preserve">      </w:t>
      </w:r>
      <w:r w:rsidR="00F26400" w:rsidRPr="001D3020">
        <w:rPr>
          <w:rFonts w:ascii="Arial" w:hAnsi="Arial" w:cs="Arial"/>
          <w:sz w:val="24"/>
          <w:szCs w:val="24"/>
        </w:rPr>
        <w:t xml:space="preserve">  </w:t>
      </w:r>
      <w:r w:rsidR="003B2756" w:rsidRPr="001D3020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30</w:t>
      </w:r>
      <w:r w:rsidR="00097884">
        <w:rPr>
          <w:rFonts w:ascii="Arial" w:hAnsi="Arial" w:cs="Arial"/>
          <w:sz w:val="24"/>
          <w:szCs w:val="24"/>
        </w:rPr>
        <w:t>. 9</w:t>
      </w:r>
      <w:r w:rsidR="00182628">
        <w:rPr>
          <w:rFonts w:ascii="Arial" w:hAnsi="Arial" w:cs="Arial"/>
          <w:sz w:val="24"/>
          <w:szCs w:val="24"/>
        </w:rPr>
        <w:t>. 202</w:t>
      </w:r>
      <w:r>
        <w:rPr>
          <w:rFonts w:ascii="Arial" w:hAnsi="Arial" w:cs="Arial"/>
          <w:sz w:val="24"/>
          <w:szCs w:val="24"/>
        </w:rPr>
        <w:t>6</w:t>
      </w:r>
    </w:p>
    <w:p w:rsidR="00A704EA" w:rsidRPr="001D3020" w:rsidRDefault="00A1741F" w:rsidP="002F0710">
      <w:pPr>
        <w:pStyle w:val="Bezmezer"/>
        <w:ind w:left="708" w:firstLine="1"/>
        <w:rPr>
          <w:rFonts w:ascii="Arial" w:hAnsi="Arial" w:cs="Arial"/>
          <w:b/>
          <w:sz w:val="24"/>
          <w:szCs w:val="24"/>
        </w:rPr>
      </w:pPr>
      <w:r w:rsidRPr="001D3020">
        <w:rPr>
          <w:rFonts w:ascii="Arial" w:hAnsi="Arial" w:cs="Arial"/>
          <w:b/>
          <w:sz w:val="24"/>
          <w:szCs w:val="24"/>
        </w:rPr>
        <w:t xml:space="preserve">  </w:t>
      </w:r>
      <w:r w:rsidR="00A704EA" w:rsidRPr="001D3020">
        <w:rPr>
          <w:rFonts w:ascii="Arial" w:hAnsi="Arial" w:cs="Arial"/>
          <w:b/>
          <w:sz w:val="24"/>
          <w:szCs w:val="24"/>
        </w:rPr>
        <w:t>------</w:t>
      </w:r>
      <w:r w:rsidR="00F26400" w:rsidRPr="001D3020">
        <w:rPr>
          <w:rFonts w:ascii="Arial" w:hAnsi="Arial" w:cs="Arial"/>
          <w:b/>
          <w:sz w:val="24"/>
          <w:szCs w:val="24"/>
        </w:rPr>
        <w:t>-----------------------</w:t>
      </w:r>
      <w:r w:rsidR="00A704EA" w:rsidRPr="001D3020">
        <w:rPr>
          <w:rFonts w:ascii="Arial" w:hAnsi="Arial" w:cs="Arial"/>
          <w:b/>
          <w:sz w:val="24"/>
          <w:szCs w:val="24"/>
        </w:rPr>
        <w:tab/>
      </w:r>
      <w:r w:rsidR="00A704EA" w:rsidRPr="001D3020">
        <w:rPr>
          <w:rFonts w:ascii="Arial" w:hAnsi="Arial" w:cs="Arial"/>
          <w:b/>
          <w:sz w:val="24"/>
          <w:szCs w:val="24"/>
        </w:rPr>
        <w:tab/>
      </w:r>
      <w:r w:rsidR="00291642" w:rsidRPr="001D3020">
        <w:rPr>
          <w:rFonts w:ascii="Arial" w:hAnsi="Arial" w:cs="Arial"/>
          <w:b/>
          <w:sz w:val="24"/>
          <w:szCs w:val="24"/>
        </w:rPr>
        <w:t xml:space="preserve">       </w:t>
      </w:r>
      <w:r w:rsidR="002F0710" w:rsidRPr="001D3020">
        <w:rPr>
          <w:rFonts w:ascii="Arial" w:hAnsi="Arial" w:cs="Arial"/>
          <w:b/>
          <w:sz w:val="24"/>
          <w:szCs w:val="24"/>
        </w:rPr>
        <w:t xml:space="preserve">            </w:t>
      </w:r>
      <w:r w:rsidR="00190A4E" w:rsidRPr="001D3020">
        <w:rPr>
          <w:rFonts w:ascii="Arial" w:hAnsi="Arial" w:cs="Arial"/>
          <w:b/>
          <w:sz w:val="24"/>
          <w:szCs w:val="24"/>
        </w:rPr>
        <w:t xml:space="preserve">       </w:t>
      </w:r>
      <w:r w:rsidR="00211F5F" w:rsidRPr="001D3020">
        <w:rPr>
          <w:rFonts w:ascii="Arial" w:hAnsi="Arial" w:cs="Arial"/>
          <w:b/>
          <w:sz w:val="24"/>
          <w:szCs w:val="24"/>
        </w:rPr>
        <w:t xml:space="preserve">    </w:t>
      </w:r>
      <w:r w:rsidR="003B2756" w:rsidRPr="001D3020">
        <w:rPr>
          <w:rFonts w:ascii="Arial" w:hAnsi="Arial" w:cs="Arial"/>
          <w:b/>
          <w:sz w:val="24"/>
          <w:szCs w:val="24"/>
        </w:rPr>
        <w:t xml:space="preserve">    </w:t>
      </w:r>
      <w:r w:rsidR="00190A4E" w:rsidRPr="001D3020">
        <w:rPr>
          <w:rFonts w:ascii="Arial" w:hAnsi="Arial" w:cs="Arial"/>
          <w:b/>
          <w:sz w:val="24"/>
          <w:szCs w:val="24"/>
        </w:rPr>
        <w:t xml:space="preserve"> </w:t>
      </w:r>
      <w:r w:rsidR="00A704EA" w:rsidRPr="001D3020">
        <w:rPr>
          <w:rFonts w:ascii="Arial" w:hAnsi="Arial" w:cs="Arial"/>
          <w:b/>
          <w:sz w:val="24"/>
          <w:szCs w:val="24"/>
        </w:rPr>
        <w:t>--------------------------------</w:t>
      </w:r>
    </w:p>
    <w:p w:rsidR="00707590" w:rsidRPr="001D3020" w:rsidRDefault="004A6205" w:rsidP="00417DDD">
      <w:pPr>
        <w:rPr>
          <w:rFonts w:ascii="Arial" w:hAnsi="Arial" w:cs="Arial"/>
          <w:sz w:val="24"/>
          <w:szCs w:val="24"/>
        </w:rPr>
      </w:pPr>
      <w:r w:rsidRPr="001D3020">
        <w:rPr>
          <w:rFonts w:ascii="Arial" w:hAnsi="Arial" w:cs="Arial"/>
          <w:sz w:val="24"/>
          <w:szCs w:val="24"/>
        </w:rPr>
        <w:t xml:space="preserve">            </w:t>
      </w:r>
      <w:r w:rsidR="0009761A" w:rsidRPr="001D3020">
        <w:rPr>
          <w:rFonts w:ascii="Arial" w:hAnsi="Arial" w:cs="Arial"/>
          <w:sz w:val="24"/>
          <w:szCs w:val="24"/>
        </w:rPr>
        <w:t xml:space="preserve">    </w:t>
      </w:r>
      <w:r w:rsidR="00F26400" w:rsidRPr="001D3020">
        <w:rPr>
          <w:rFonts w:ascii="Arial" w:hAnsi="Arial" w:cs="Arial"/>
          <w:sz w:val="24"/>
          <w:szCs w:val="24"/>
        </w:rPr>
        <w:t xml:space="preserve">   </w:t>
      </w:r>
      <w:r w:rsidR="0009761A" w:rsidRPr="001D302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D3020">
        <w:rPr>
          <w:rFonts w:ascii="Arial" w:hAnsi="Arial" w:cs="Arial"/>
          <w:sz w:val="24"/>
          <w:szCs w:val="24"/>
        </w:rPr>
        <w:t xml:space="preserve">VYVĚŠENO                          </w:t>
      </w:r>
      <w:r w:rsidR="0009761A" w:rsidRPr="001D3020">
        <w:rPr>
          <w:rFonts w:ascii="Arial" w:hAnsi="Arial" w:cs="Arial"/>
          <w:sz w:val="24"/>
          <w:szCs w:val="24"/>
        </w:rPr>
        <w:t xml:space="preserve">     </w:t>
      </w:r>
      <w:r w:rsidRPr="001D3020">
        <w:rPr>
          <w:rFonts w:ascii="Arial" w:hAnsi="Arial" w:cs="Arial"/>
          <w:sz w:val="24"/>
          <w:szCs w:val="24"/>
        </w:rPr>
        <w:t xml:space="preserve">    </w:t>
      </w:r>
      <w:r w:rsidR="00EE662A" w:rsidRPr="001D3020">
        <w:rPr>
          <w:rFonts w:ascii="Arial" w:hAnsi="Arial" w:cs="Arial"/>
          <w:sz w:val="24"/>
          <w:szCs w:val="24"/>
        </w:rPr>
        <w:t xml:space="preserve"> </w:t>
      </w:r>
      <w:r w:rsidR="002F0710" w:rsidRPr="001D3020">
        <w:rPr>
          <w:rFonts w:ascii="Arial" w:hAnsi="Arial" w:cs="Arial"/>
          <w:sz w:val="24"/>
          <w:szCs w:val="24"/>
        </w:rPr>
        <w:t xml:space="preserve">     </w:t>
      </w:r>
      <w:r w:rsidR="00EE662A" w:rsidRPr="001D3020">
        <w:rPr>
          <w:rFonts w:ascii="Arial" w:hAnsi="Arial" w:cs="Arial"/>
          <w:sz w:val="24"/>
          <w:szCs w:val="24"/>
        </w:rPr>
        <w:t xml:space="preserve"> </w:t>
      </w:r>
      <w:r w:rsidR="002F0710" w:rsidRPr="001D3020">
        <w:rPr>
          <w:rFonts w:ascii="Arial" w:hAnsi="Arial" w:cs="Arial"/>
          <w:sz w:val="24"/>
          <w:szCs w:val="24"/>
        </w:rPr>
        <w:t xml:space="preserve">            </w:t>
      </w:r>
      <w:r w:rsidRPr="001D3020">
        <w:rPr>
          <w:rFonts w:ascii="Arial" w:hAnsi="Arial" w:cs="Arial"/>
          <w:sz w:val="24"/>
          <w:szCs w:val="24"/>
        </w:rPr>
        <w:t xml:space="preserve"> </w:t>
      </w:r>
      <w:r w:rsidR="00190A4E" w:rsidRPr="001D3020">
        <w:rPr>
          <w:rFonts w:ascii="Arial" w:hAnsi="Arial" w:cs="Arial"/>
          <w:sz w:val="24"/>
          <w:szCs w:val="24"/>
        </w:rPr>
        <w:t xml:space="preserve">      </w:t>
      </w:r>
      <w:r w:rsidR="00F26400" w:rsidRPr="001D3020">
        <w:rPr>
          <w:rFonts w:ascii="Arial" w:hAnsi="Arial" w:cs="Arial"/>
          <w:sz w:val="24"/>
          <w:szCs w:val="24"/>
        </w:rPr>
        <w:t xml:space="preserve">  </w:t>
      </w:r>
      <w:r w:rsidR="00EE66BF" w:rsidRPr="001D3020">
        <w:rPr>
          <w:rFonts w:ascii="Arial" w:hAnsi="Arial" w:cs="Arial"/>
          <w:sz w:val="24"/>
          <w:szCs w:val="24"/>
        </w:rPr>
        <w:t xml:space="preserve">  </w:t>
      </w:r>
      <w:r w:rsidR="003B2756" w:rsidRPr="001D3020">
        <w:rPr>
          <w:rFonts w:ascii="Arial" w:hAnsi="Arial" w:cs="Arial"/>
          <w:sz w:val="24"/>
          <w:szCs w:val="24"/>
        </w:rPr>
        <w:t xml:space="preserve">  </w:t>
      </w:r>
      <w:r w:rsidR="00EE66BF" w:rsidRPr="001D3020">
        <w:rPr>
          <w:rFonts w:ascii="Arial" w:hAnsi="Arial" w:cs="Arial"/>
          <w:sz w:val="24"/>
          <w:szCs w:val="24"/>
        </w:rPr>
        <w:t xml:space="preserve"> </w:t>
      </w:r>
      <w:r w:rsidRPr="001D3020">
        <w:rPr>
          <w:rFonts w:ascii="Arial" w:hAnsi="Arial" w:cs="Arial"/>
          <w:sz w:val="24"/>
          <w:szCs w:val="24"/>
        </w:rPr>
        <w:t>SEJMUTO</w:t>
      </w:r>
      <w:proofErr w:type="gramEnd"/>
    </w:p>
    <w:p w:rsidR="001E3888" w:rsidRDefault="001E3888" w:rsidP="00707590">
      <w:pPr>
        <w:pStyle w:val="Bezmezer"/>
        <w:jc w:val="center"/>
        <w:rPr>
          <w:rFonts w:ascii="Arial" w:hAnsi="Arial" w:cs="Arial"/>
          <w:szCs w:val="28"/>
        </w:rPr>
      </w:pPr>
    </w:p>
    <w:p w:rsidR="00265C22" w:rsidRDefault="00265C22" w:rsidP="00707590">
      <w:pPr>
        <w:pStyle w:val="Bezmezer"/>
        <w:jc w:val="center"/>
        <w:rPr>
          <w:rFonts w:ascii="Arial" w:hAnsi="Arial" w:cs="Arial"/>
          <w:szCs w:val="28"/>
        </w:rPr>
      </w:pPr>
    </w:p>
    <w:p w:rsidR="00265C22" w:rsidRDefault="00265C22" w:rsidP="00707590">
      <w:pPr>
        <w:pStyle w:val="Bezmezer"/>
        <w:jc w:val="center"/>
        <w:rPr>
          <w:rFonts w:ascii="Arial" w:hAnsi="Arial" w:cs="Arial"/>
          <w:szCs w:val="28"/>
        </w:rPr>
      </w:pPr>
    </w:p>
    <w:p w:rsidR="00707590" w:rsidRPr="00707590" w:rsidRDefault="00707590" w:rsidP="00707590">
      <w:pPr>
        <w:pStyle w:val="Bezmezer"/>
        <w:jc w:val="center"/>
        <w:rPr>
          <w:rFonts w:ascii="Arial" w:hAnsi="Arial" w:cs="Arial"/>
          <w:szCs w:val="28"/>
        </w:rPr>
      </w:pPr>
      <w:r w:rsidRPr="00707590">
        <w:rPr>
          <w:rFonts w:ascii="Arial" w:hAnsi="Arial" w:cs="Arial"/>
          <w:szCs w:val="28"/>
        </w:rPr>
        <w:t>Ve stejném období byl dokument vyvěšen na internetových stránkách obce Drhovice.</w:t>
      </w:r>
    </w:p>
    <w:p w:rsidR="00707590" w:rsidRPr="00707590" w:rsidRDefault="00707590" w:rsidP="00707590">
      <w:pPr>
        <w:pStyle w:val="Bezmezer"/>
        <w:jc w:val="center"/>
        <w:rPr>
          <w:rFonts w:ascii="Arial" w:hAnsi="Arial" w:cs="Arial"/>
          <w:szCs w:val="28"/>
        </w:rPr>
      </w:pPr>
    </w:p>
    <w:p w:rsidR="00707590" w:rsidRPr="00707590" w:rsidRDefault="00707590" w:rsidP="00707590">
      <w:pPr>
        <w:pStyle w:val="Bezmez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Cs w:val="28"/>
        </w:rPr>
      </w:pPr>
      <w:r w:rsidRPr="00707590">
        <w:rPr>
          <w:rFonts w:ascii="Arial" w:hAnsi="Arial" w:cs="Arial"/>
          <w:b/>
          <w:szCs w:val="28"/>
        </w:rPr>
        <w:t>http://www.obecdrhovice.cz/urad/uredni-deska/</w:t>
      </w:r>
    </w:p>
    <w:p w:rsidR="004A6205" w:rsidRPr="00027211" w:rsidRDefault="004A6205" w:rsidP="00707590">
      <w:pPr>
        <w:jc w:val="center"/>
        <w:rPr>
          <w:rFonts w:ascii="Arial" w:hAnsi="Arial" w:cs="Arial"/>
          <w:b/>
          <w:sz w:val="14"/>
          <w:szCs w:val="18"/>
        </w:rPr>
      </w:pPr>
    </w:p>
    <w:sectPr w:rsidR="004A6205" w:rsidRPr="00027211" w:rsidSect="00EE66BF">
      <w:headerReference w:type="default" r:id="rId7"/>
      <w:pgSz w:w="11906" w:h="16838"/>
      <w:pgMar w:top="68" w:right="720" w:bottom="720" w:left="720" w:header="13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D4E" w:rsidRDefault="004C3D4E" w:rsidP="00853839">
      <w:pPr>
        <w:spacing w:after="0" w:line="240" w:lineRule="auto"/>
      </w:pPr>
      <w:r>
        <w:separator/>
      </w:r>
    </w:p>
  </w:endnote>
  <w:endnote w:type="continuationSeparator" w:id="0">
    <w:p w:rsidR="004C3D4E" w:rsidRDefault="004C3D4E" w:rsidP="00853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D4E" w:rsidRDefault="004C3D4E" w:rsidP="00853839">
      <w:pPr>
        <w:spacing w:after="0" w:line="240" w:lineRule="auto"/>
      </w:pPr>
      <w:r>
        <w:separator/>
      </w:r>
    </w:p>
  </w:footnote>
  <w:footnote w:type="continuationSeparator" w:id="0">
    <w:p w:rsidR="004C3D4E" w:rsidRDefault="004C3D4E" w:rsidP="00853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A76" w:rsidRDefault="00D56A76">
    <w:pPr>
      <w:pStyle w:val="Zhlav"/>
    </w:pPr>
  </w:p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71"/>
      <w:gridCol w:w="3827"/>
    </w:tblGrid>
    <w:tr w:rsidR="00D56A76" w:rsidRPr="00E4391D" w:rsidTr="00FA2035">
      <w:tc>
        <w:tcPr>
          <w:tcW w:w="6771" w:type="dxa"/>
        </w:tcPr>
        <w:p w:rsidR="00D56A76" w:rsidRPr="00EE66BF" w:rsidRDefault="00D56A76" w:rsidP="007E598A">
          <w:pPr>
            <w:rPr>
              <w:rFonts w:ascii="Arial Black" w:hAnsi="Arial Black"/>
              <w:sz w:val="16"/>
            </w:rPr>
          </w:pPr>
          <w:r w:rsidRPr="00EE66BF">
            <w:rPr>
              <w:rFonts w:ascii="Arial Black" w:hAnsi="Arial Black"/>
              <w:sz w:val="16"/>
            </w:rPr>
            <w:t>Obec Drhovice</w:t>
          </w:r>
        </w:p>
        <w:p w:rsidR="00D56A76" w:rsidRPr="00EE66BF" w:rsidRDefault="00D56A76" w:rsidP="007E598A">
          <w:pPr>
            <w:rPr>
              <w:rFonts w:ascii="Arial Black" w:hAnsi="Arial Black"/>
              <w:sz w:val="16"/>
            </w:rPr>
          </w:pPr>
          <w:r w:rsidRPr="00EE66BF">
            <w:rPr>
              <w:rFonts w:ascii="Arial Black" w:hAnsi="Arial Black"/>
              <w:sz w:val="16"/>
            </w:rPr>
            <w:t>Drhovice 6</w:t>
          </w:r>
          <w:r>
            <w:rPr>
              <w:rFonts w:ascii="Arial Black" w:hAnsi="Arial Black"/>
              <w:sz w:val="16"/>
            </w:rPr>
            <w:t>5</w:t>
          </w:r>
          <w:r w:rsidRPr="00EE66BF">
            <w:rPr>
              <w:rFonts w:ascii="Arial Black" w:hAnsi="Arial Black"/>
              <w:sz w:val="16"/>
            </w:rPr>
            <w:t>, 391 31 Dražice</w:t>
          </w:r>
        </w:p>
        <w:p w:rsidR="00D56A76" w:rsidRPr="00EE66BF" w:rsidRDefault="00D56A76" w:rsidP="007E598A">
          <w:pPr>
            <w:rPr>
              <w:rFonts w:ascii="Arial Black" w:hAnsi="Arial Black"/>
              <w:sz w:val="16"/>
            </w:rPr>
          </w:pPr>
          <w:r w:rsidRPr="00EE66BF">
            <w:rPr>
              <w:rFonts w:ascii="Arial Black" w:hAnsi="Arial Black"/>
              <w:sz w:val="16"/>
            </w:rPr>
            <w:t>IČ: 00512605, DIČ: CZ00512605</w:t>
          </w:r>
        </w:p>
        <w:p w:rsidR="00D56A76" w:rsidRPr="00EE66BF" w:rsidRDefault="00D56A76" w:rsidP="007E598A">
          <w:pPr>
            <w:rPr>
              <w:rFonts w:ascii="Arial Black" w:hAnsi="Arial Black"/>
              <w:sz w:val="16"/>
            </w:rPr>
          </w:pPr>
          <w:r w:rsidRPr="00EE66BF">
            <w:rPr>
              <w:rFonts w:ascii="Arial Black" w:hAnsi="Arial Black"/>
              <w:sz w:val="16"/>
            </w:rPr>
            <w:t>Tel: 720 044 381, ID: 45za77a</w:t>
          </w:r>
        </w:p>
        <w:p w:rsidR="00D56A76" w:rsidRPr="00EE66BF" w:rsidRDefault="004C3D4E" w:rsidP="007E598A">
          <w:pPr>
            <w:rPr>
              <w:rFonts w:ascii="Arial Black" w:hAnsi="Arial Black"/>
              <w:sz w:val="16"/>
            </w:rPr>
          </w:pPr>
          <w:hyperlink r:id="rId1" w:history="1">
            <w:r w:rsidR="00D56A76" w:rsidRPr="00EE66BF">
              <w:rPr>
                <w:rFonts w:ascii="Arial Black" w:hAnsi="Arial Black"/>
                <w:sz w:val="16"/>
              </w:rPr>
              <w:t>www.obecdrhovice.cz</w:t>
            </w:r>
          </w:hyperlink>
          <w:r w:rsidR="00D56A76" w:rsidRPr="00EE66BF">
            <w:rPr>
              <w:rFonts w:ascii="Arial Black" w:hAnsi="Arial Black"/>
              <w:sz w:val="16"/>
            </w:rPr>
            <w:t xml:space="preserve">, E-mail: </w:t>
          </w:r>
          <w:hyperlink r:id="rId2" w:history="1">
            <w:r w:rsidR="00D56A76" w:rsidRPr="00EE66BF">
              <w:rPr>
                <w:rStyle w:val="Hypertextovodkaz"/>
                <w:rFonts w:ascii="Arial Black" w:hAnsi="Arial Black"/>
                <w:color w:val="auto"/>
                <w:sz w:val="16"/>
                <w:u w:val="none"/>
              </w:rPr>
              <w:t>ou.drhovice@centrum.cz</w:t>
            </w:r>
          </w:hyperlink>
        </w:p>
        <w:p w:rsidR="00D56A76" w:rsidRPr="00EE66BF" w:rsidRDefault="00D56A76" w:rsidP="007E598A">
          <w:pPr>
            <w:rPr>
              <w:rFonts w:ascii="Arial Black" w:hAnsi="Arial Black"/>
              <w:sz w:val="16"/>
            </w:rPr>
          </w:pPr>
          <w:r w:rsidRPr="00EE66BF">
            <w:rPr>
              <w:rFonts w:ascii="Arial Black" w:eastAsia="Calibri" w:hAnsi="Arial Black"/>
              <w:b/>
              <w:sz w:val="16"/>
            </w:rPr>
            <w:t xml:space="preserve">Bankovní spojení: Komerční banka, </w:t>
          </w:r>
          <w:proofErr w:type="spellStart"/>
          <w:proofErr w:type="gramStart"/>
          <w:r w:rsidRPr="00EE66BF">
            <w:rPr>
              <w:rFonts w:ascii="Arial Black" w:eastAsia="Calibri" w:hAnsi="Arial Black"/>
              <w:b/>
              <w:sz w:val="16"/>
            </w:rPr>
            <w:t>č.ú</w:t>
          </w:r>
          <w:proofErr w:type="spellEnd"/>
          <w:r w:rsidRPr="00EE66BF">
            <w:rPr>
              <w:rFonts w:ascii="Arial Black" w:eastAsia="Calibri" w:hAnsi="Arial Black"/>
              <w:b/>
              <w:sz w:val="16"/>
            </w:rPr>
            <w:t>. 43</w:t>
          </w:r>
          <w:proofErr w:type="gramEnd"/>
          <w:r w:rsidRPr="00EE66BF">
            <w:rPr>
              <w:rFonts w:ascii="Arial Black" w:eastAsia="Calibri" w:hAnsi="Arial Black"/>
              <w:b/>
              <w:sz w:val="16"/>
            </w:rPr>
            <w:t>-7009210217/0100</w:t>
          </w:r>
        </w:p>
        <w:p w:rsidR="00D56A76" w:rsidRPr="00EE66BF" w:rsidRDefault="00D56A76" w:rsidP="007E598A">
          <w:pPr>
            <w:rPr>
              <w:sz w:val="16"/>
            </w:rPr>
          </w:pPr>
        </w:p>
      </w:tc>
      <w:tc>
        <w:tcPr>
          <w:tcW w:w="3827" w:type="dxa"/>
        </w:tcPr>
        <w:p w:rsidR="00D56A76" w:rsidRPr="00EE66BF" w:rsidRDefault="00D56A76" w:rsidP="007E598A">
          <w:pPr>
            <w:jc w:val="right"/>
            <w:rPr>
              <w:sz w:val="16"/>
            </w:rPr>
          </w:pPr>
          <w:r w:rsidRPr="00EE66BF">
            <w:rPr>
              <w:noProof/>
              <w:sz w:val="16"/>
              <w:lang w:eastAsia="cs-CZ"/>
            </w:rPr>
            <w:drawing>
              <wp:inline distT="0" distB="0" distL="0" distR="0" wp14:anchorId="116FAA0E" wp14:editId="03DB9F5A">
                <wp:extent cx="913441" cy="968991"/>
                <wp:effectExtent l="0" t="0" r="1270" b="3175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387" cy="969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56A76" w:rsidRDefault="00D56A76">
    <w:pPr>
      <w:pStyle w:val="Zhlav"/>
      <w:pBdr>
        <w:bottom w:val="single" w:sz="6" w:space="1" w:color="auto"/>
      </w:pBdr>
    </w:pPr>
  </w:p>
  <w:p w:rsidR="00D56A76" w:rsidRDefault="00D56A76">
    <w:pPr>
      <w:pStyle w:val="Zhlav"/>
    </w:pPr>
  </w:p>
  <w:p w:rsidR="00D56A76" w:rsidRDefault="00D56A7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77CBC"/>
    <w:multiLevelType w:val="hybridMultilevel"/>
    <w:tmpl w:val="0F14C7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22C94"/>
    <w:multiLevelType w:val="multilevel"/>
    <w:tmpl w:val="CD70B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0205D7"/>
    <w:multiLevelType w:val="hybridMultilevel"/>
    <w:tmpl w:val="67D26F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8A33AF"/>
    <w:multiLevelType w:val="hybridMultilevel"/>
    <w:tmpl w:val="51E881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DD38AE"/>
    <w:multiLevelType w:val="hybridMultilevel"/>
    <w:tmpl w:val="4D6A4EF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05"/>
    <w:rsid w:val="00000EF4"/>
    <w:rsid w:val="00003141"/>
    <w:rsid w:val="0001228C"/>
    <w:rsid w:val="0001786D"/>
    <w:rsid w:val="00022187"/>
    <w:rsid w:val="000271F9"/>
    <w:rsid w:val="00027211"/>
    <w:rsid w:val="00043449"/>
    <w:rsid w:val="00044297"/>
    <w:rsid w:val="00055247"/>
    <w:rsid w:val="00057767"/>
    <w:rsid w:val="000620CC"/>
    <w:rsid w:val="00065FFC"/>
    <w:rsid w:val="0007169C"/>
    <w:rsid w:val="00087B02"/>
    <w:rsid w:val="0009596C"/>
    <w:rsid w:val="0009761A"/>
    <w:rsid w:val="00097884"/>
    <w:rsid w:val="000A03DE"/>
    <w:rsid w:val="000A07FF"/>
    <w:rsid w:val="000A4128"/>
    <w:rsid w:val="000A591A"/>
    <w:rsid w:val="000B1098"/>
    <w:rsid w:val="000B7D8F"/>
    <w:rsid w:val="000C08D3"/>
    <w:rsid w:val="000C0B97"/>
    <w:rsid w:val="000C4A5E"/>
    <w:rsid w:val="000C6A3F"/>
    <w:rsid w:val="000C7EFD"/>
    <w:rsid w:val="000E4656"/>
    <w:rsid w:val="000E5574"/>
    <w:rsid w:val="00104B78"/>
    <w:rsid w:val="001050BA"/>
    <w:rsid w:val="001149AA"/>
    <w:rsid w:val="00114A3A"/>
    <w:rsid w:val="00117118"/>
    <w:rsid w:val="00117E96"/>
    <w:rsid w:val="001275D7"/>
    <w:rsid w:val="0013299A"/>
    <w:rsid w:val="00137EEF"/>
    <w:rsid w:val="00141AE1"/>
    <w:rsid w:val="001423D8"/>
    <w:rsid w:val="00143FF7"/>
    <w:rsid w:val="0015567A"/>
    <w:rsid w:val="001626D3"/>
    <w:rsid w:val="001751DA"/>
    <w:rsid w:val="00177CD0"/>
    <w:rsid w:val="00182628"/>
    <w:rsid w:val="00190A4E"/>
    <w:rsid w:val="00192D07"/>
    <w:rsid w:val="001944E0"/>
    <w:rsid w:val="0019450A"/>
    <w:rsid w:val="001A4BE4"/>
    <w:rsid w:val="001A5D63"/>
    <w:rsid w:val="001B2DF0"/>
    <w:rsid w:val="001B4574"/>
    <w:rsid w:val="001C769D"/>
    <w:rsid w:val="001D3020"/>
    <w:rsid w:val="001D56DA"/>
    <w:rsid w:val="001E25D0"/>
    <w:rsid w:val="001E3888"/>
    <w:rsid w:val="001E6AE0"/>
    <w:rsid w:val="001F0D10"/>
    <w:rsid w:val="001F1D51"/>
    <w:rsid w:val="001F3406"/>
    <w:rsid w:val="00211F5F"/>
    <w:rsid w:val="00212829"/>
    <w:rsid w:val="00214D1A"/>
    <w:rsid w:val="002256C9"/>
    <w:rsid w:val="00225D63"/>
    <w:rsid w:val="00235E71"/>
    <w:rsid w:val="002374EB"/>
    <w:rsid w:val="002404B5"/>
    <w:rsid w:val="00242115"/>
    <w:rsid w:val="00243533"/>
    <w:rsid w:val="0024388B"/>
    <w:rsid w:val="002561A9"/>
    <w:rsid w:val="00261A8C"/>
    <w:rsid w:val="00265C22"/>
    <w:rsid w:val="0027152A"/>
    <w:rsid w:val="002757D6"/>
    <w:rsid w:val="00281C71"/>
    <w:rsid w:val="00291642"/>
    <w:rsid w:val="00294012"/>
    <w:rsid w:val="00295B12"/>
    <w:rsid w:val="002A0C6D"/>
    <w:rsid w:val="002B508A"/>
    <w:rsid w:val="002C0418"/>
    <w:rsid w:val="002C1707"/>
    <w:rsid w:val="002C4605"/>
    <w:rsid w:val="002C5EE1"/>
    <w:rsid w:val="002C66D9"/>
    <w:rsid w:val="002C6AC6"/>
    <w:rsid w:val="002D10F6"/>
    <w:rsid w:val="002D6A87"/>
    <w:rsid w:val="002E2C9D"/>
    <w:rsid w:val="002E3543"/>
    <w:rsid w:val="002E6403"/>
    <w:rsid w:val="002E7C93"/>
    <w:rsid w:val="002F0710"/>
    <w:rsid w:val="002F32E1"/>
    <w:rsid w:val="002F4FC9"/>
    <w:rsid w:val="002F59EE"/>
    <w:rsid w:val="00302B3D"/>
    <w:rsid w:val="00304A67"/>
    <w:rsid w:val="003141F0"/>
    <w:rsid w:val="00316212"/>
    <w:rsid w:val="003239B7"/>
    <w:rsid w:val="0033706C"/>
    <w:rsid w:val="0034189E"/>
    <w:rsid w:val="00346998"/>
    <w:rsid w:val="00350751"/>
    <w:rsid w:val="003515D9"/>
    <w:rsid w:val="00361C43"/>
    <w:rsid w:val="0036294E"/>
    <w:rsid w:val="003646E1"/>
    <w:rsid w:val="00370A26"/>
    <w:rsid w:val="003801FA"/>
    <w:rsid w:val="00380E51"/>
    <w:rsid w:val="00381C1F"/>
    <w:rsid w:val="00385372"/>
    <w:rsid w:val="00391C09"/>
    <w:rsid w:val="003A4233"/>
    <w:rsid w:val="003B1C55"/>
    <w:rsid w:val="003B2432"/>
    <w:rsid w:val="003B2756"/>
    <w:rsid w:val="003B29F9"/>
    <w:rsid w:val="003B2A05"/>
    <w:rsid w:val="003B2EFD"/>
    <w:rsid w:val="003C2CB0"/>
    <w:rsid w:val="003C5EEC"/>
    <w:rsid w:val="003D0C77"/>
    <w:rsid w:val="003D4FD7"/>
    <w:rsid w:val="003D70B4"/>
    <w:rsid w:val="003D7CD8"/>
    <w:rsid w:val="003E6CEA"/>
    <w:rsid w:val="003F43C6"/>
    <w:rsid w:val="003F5F36"/>
    <w:rsid w:val="003F6B20"/>
    <w:rsid w:val="00401AB5"/>
    <w:rsid w:val="004045F7"/>
    <w:rsid w:val="004120E0"/>
    <w:rsid w:val="00417DDD"/>
    <w:rsid w:val="004225E8"/>
    <w:rsid w:val="00427744"/>
    <w:rsid w:val="004468DE"/>
    <w:rsid w:val="00447148"/>
    <w:rsid w:val="004642DC"/>
    <w:rsid w:val="00465751"/>
    <w:rsid w:val="00465C5F"/>
    <w:rsid w:val="00470540"/>
    <w:rsid w:val="00474EE2"/>
    <w:rsid w:val="004858E3"/>
    <w:rsid w:val="0048626F"/>
    <w:rsid w:val="004939C7"/>
    <w:rsid w:val="00494F6B"/>
    <w:rsid w:val="004A4006"/>
    <w:rsid w:val="004A6205"/>
    <w:rsid w:val="004C1138"/>
    <w:rsid w:val="004C1EF4"/>
    <w:rsid w:val="004C3D4E"/>
    <w:rsid w:val="004C6A0E"/>
    <w:rsid w:val="004D25BC"/>
    <w:rsid w:val="004D30D5"/>
    <w:rsid w:val="004D39A2"/>
    <w:rsid w:val="004D47D8"/>
    <w:rsid w:val="004E22DE"/>
    <w:rsid w:val="004E29F9"/>
    <w:rsid w:val="004E41FC"/>
    <w:rsid w:val="004F1A30"/>
    <w:rsid w:val="005223BB"/>
    <w:rsid w:val="00525A67"/>
    <w:rsid w:val="00526DDB"/>
    <w:rsid w:val="00527B6D"/>
    <w:rsid w:val="00533161"/>
    <w:rsid w:val="00536CDD"/>
    <w:rsid w:val="005466BF"/>
    <w:rsid w:val="00546DFC"/>
    <w:rsid w:val="00553652"/>
    <w:rsid w:val="005549C4"/>
    <w:rsid w:val="005577BB"/>
    <w:rsid w:val="0056182F"/>
    <w:rsid w:val="00573297"/>
    <w:rsid w:val="00574FF1"/>
    <w:rsid w:val="00575B2A"/>
    <w:rsid w:val="005803AC"/>
    <w:rsid w:val="00580625"/>
    <w:rsid w:val="005872A3"/>
    <w:rsid w:val="00593F13"/>
    <w:rsid w:val="005959FD"/>
    <w:rsid w:val="00595E18"/>
    <w:rsid w:val="005B15F7"/>
    <w:rsid w:val="005B5096"/>
    <w:rsid w:val="005B5639"/>
    <w:rsid w:val="005C1C7D"/>
    <w:rsid w:val="005C4D70"/>
    <w:rsid w:val="005E118B"/>
    <w:rsid w:val="005E5536"/>
    <w:rsid w:val="005E57C0"/>
    <w:rsid w:val="005F08BB"/>
    <w:rsid w:val="005F0B60"/>
    <w:rsid w:val="005F6405"/>
    <w:rsid w:val="005F729F"/>
    <w:rsid w:val="00601BCC"/>
    <w:rsid w:val="00607282"/>
    <w:rsid w:val="006077C9"/>
    <w:rsid w:val="0061139C"/>
    <w:rsid w:val="00611598"/>
    <w:rsid w:val="006152FC"/>
    <w:rsid w:val="00620785"/>
    <w:rsid w:val="00624759"/>
    <w:rsid w:val="006432A1"/>
    <w:rsid w:val="00653B1B"/>
    <w:rsid w:val="0066723E"/>
    <w:rsid w:val="006721A9"/>
    <w:rsid w:val="006823EA"/>
    <w:rsid w:val="00685889"/>
    <w:rsid w:val="00696F58"/>
    <w:rsid w:val="006A09D9"/>
    <w:rsid w:val="006A2720"/>
    <w:rsid w:val="006A74E6"/>
    <w:rsid w:val="006B172F"/>
    <w:rsid w:val="006B1F41"/>
    <w:rsid w:val="006B420F"/>
    <w:rsid w:val="006B53F1"/>
    <w:rsid w:val="006C64C6"/>
    <w:rsid w:val="006C6F6B"/>
    <w:rsid w:val="006C76C3"/>
    <w:rsid w:val="006D2B3C"/>
    <w:rsid w:val="006D44A4"/>
    <w:rsid w:val="006D7035"/>
    <w:rsid w:val="006E198F"/>
    <w:rsid w:val="006E42F1"/>
    <w:rsid w:val="006E4D86"/>
    <w:rsid w:val="006F003E"/>
    <w:rsid w:val="006F04D1"/>
    <w:rsid w:val="006F2EFA"/>
    <w:rsid w:val="006F5AB5"/>
    <w:rsid w:val="006F72DA"/>
    <w:rsid w:val="006F7DE7"/>
    <w:rsid w:val="00702DF1"/>
    <w:rsid w:val="007043FE"/>
    <w:rsid w:val="007048FA"/>
    <w:rsid w:val="007051C9"/>
    <w:rsid w:val="007056A2"/>
    <w:rsid w:val="00706D0A"/>
    <w:rsid w:val="00707590"/>
    <w:rsid w:val="00720B27"/>
    <w:rsid w:val="00720B49"/>
    <w:rsid w:val="00721429"/>
    <w:rsid w:val="007224AD"/>
    <w:rsid w:val="007279D0"/>
    <w:rsid w:val="007306E3"/>
    <w:rsid w:val="00733FCD"/>
    <w:rsid w:val="0074153A"/>
    <w:rsid w:val="00746AEA"/>
    <w:rsid w:val="007476D7"/>
    <w:rsid w:val="00757C5A"/>
    <w:rsid w:val="00760C57"/>
    <w:rsid w:val="007618DE"/>
    <w:rsid w:val="00763C2F"/>
    <w:rsid w:val="00781755"/>
    <w:rsid w:val="00781C2A"/>
    <w:rsid w:val="00784A58"/>
    <w:rsid w:val="007850B3"/>
    <w:rsid w:val="00787E63"/>
    <w:rsid w:val="0079076B"/>
    <w:rsid w:val="007A0E6E"/>
    <w:rsid w:val="007A27B9"/>
    <w:rsid w:val="007C1EF4"/>
    <w:rsid w:val="007C3A03"/>
    <w:rsid w:val="007C79C0"/>
    <w:rsid w:val="007D1DCC"/>
    <w:rsid w:val="007E598A"/>
    <w:rsid w:val="007F1B2A"/>
    <w:rsid w:val="007F309F"/>
    <w:rsid w:val="00810292"/>
    <w:rsid w:val="008127F6"/>
    <w:rsid w:val="00812D39"/>
    <w:rsid w:val="00817910"/>
    <w:rsid w:val="0083097C"/>
    <w:rsid w:val="00831E88"/>
    <w:rsid w:val="00831FD5"/>
    <w:rsid w:val="00832699"/>
    <w:rsid w:val="00833050"/>
    <w:rsid w:val="008339F8"/>
    <w:rsid w:val="00837DA9"/>
    <w:rsid w:val="00841229"/>
    <w:rsid w:val="00845728"/>
    <w:rsid w:val="008470CA"/>
    <w:rsid w:val="00847964"/>
    <w:rsid w:val="00850F1F"/>
    <w:rsid w:val="0085247E"/>
    <w:rsid w:val="00853839"/>
    <w:rsid w:val="008606FB"/>
    <w:rsid w:val="0086711A"/>
    <w:rsid w:val="00870AB0"/>
    <w:rsid w:val="00871D10"/>
    <w:rsid w:val="00872B36"/>
    <w:rsid w:val="008732CD"/>
    <w:rsid w:val="00877D08"/>
    <w:rsid w:val="008809B5"/>
    <w:rsid w:val="00895A3D"/>
    <w:rsid w:val="008A5C69"/>
    <w:rsid w:val="008A75A4"/>
    <w:rsid w:val="008B360F"/>
    <w:rsid w:val="008C0398"/>
    <w:rsid w:val="008C172C"/>
    <w:rsid w:val="008C64CF"/>
    <w:rsid w:val="008D39D8"/>
    <w:rsid w:val="008E7148"/>
    <w:rsid w:val="008F2B24"/>
    <w:rsid w:val="00904CEA"/>
    <w:rsid w:val="00906FA3"/>
    <w:rsid w:val="00911883"/>
    <w:rsid w:val="0091695B"/>
    <w:rsid w:val="009258A9"/>
    <w:rsid w:val="00932715"/>
    <w:rsid w:val="00940564"/>
    <w:rsid w:val="00944BE1"/>
    <w:rsid w:val="00946D85"/>
    <w:rsid w:val="0095526D"/>
    <w:rsid w:val="00956B09"/>
    <w:rsid w:val="0097085D"/>
    <w:rsid w:val="00971174"/>
    <w:rsid w:val="00974F31"/>
    <w:rsid w:val="0097527B"/>
    <w:rsid w:val="009843D8"/>
    <w:rsid w:val="009866CD"/>
    <w:rsid w:val="009920EE"/>
    <w:rsid w:val="00993CA4"/>
    <w:rsid w:val="009A37D2"/>
    <w:rsid w:val="009A7A75"/>
    <w:rsid w:val="009B0DF8"/>
    <w:rsid w:val="009B6858"/>
    <w:rsid w:val="009C0799"/>
    <w:rsid w:val="009C267C"/>
    <w:rsid w:val="009E5BBC"/>
    <w:rsid w:val="009E7A8B"/>
    <w:rsid w:val="009F2C89"/>
    <w:rsid w:val="009F2CF4"/>
    <w:rsid w:val="00A05710"/>
    <w:rsid w:val="00A06E0A"/>
    <w:rsid w:val="00A114E1"/>
    <w:rsid w:val="00A13BEF"/>
    <w:rsid w:val="00A1741F"/>
    <w:rsid w:val="00A22E4A"/>
    <w:rsid w:val="00A2679C"/>
    <w:rsid w:val="00A27DC2"/>
    <w:rsid w:val="00A33B88"/>
    <w:rsid w:val="00A41D6B"/>
    <w:rsid w:val="00A42CE3"/>
    <w:rsid w:val="00A43D0F"/>
    <w:rsid w:val="00A502E4"/>
    <w:rsid w:val="00A704EA"/>
    <w:rsid w:val="00A72589"/>
    <w:rsid w:val="00A77B2D"/>
    <w:rsid w:val="00A91E08"/>
    <w:rsid w:val="00A9251D"/>
    <w:rsid w:val="00A9478D"/>
    <w:rsid w:val="00AA103D"/>
    <w:rsid w:val="00AA2274"/>
    <w:rsid w:val="00AA258F"/>
    <w:rsid w:val="00AA3999"/>
    <w:rsid w:val="00AA3B07"/>
    <w:rsid w:val="00AA6894"/>
    <w:rsid w:val="00AA70E1"/>
    <w:rsid w:val="00AA7A61"/>
    <w:rsid w:val="00AC7A72"/>
    <w:rsid w:val="00AD106B"/>
    <w:rsid w:val="00AD4379"/>
    <w:rsid w:val="00AD7A31"/>
    <w:rsid w:val="00AE50EC"/>
    <w:rsid w:val="00B042AE"/>
    <w:rsid w:val="00B1005D"/>
    <w:rsid w:val="00B1122E"/>
    <w:rsid w:val="00B11482"/>
    <w:rsid w:val="00B13160"/>
    <w:rsid w:val="00B20C47"/>
    <w:rsid w:val="00B3505D"/>
    <w:rsid w:val="00B37739"/>
    <w:rsid w:val="00B42A86"/>
    <w:rsid w:val="00B433B2"/>
    <w:rsid w:val="00B43444"/>
    <w:rsid w:val="00B603F2"/>
    <w:rsid w:val="00B64552"/>
    <w:rsid w:val="00B676E6"/>
    <w:rsid w:val="00B70030"/>
    <w:rsid w:val="00B728A3"/>
    <w:rsid w:val="00B72988"/>
    <w:rsid w:val="00B91EFB"/>
    <w:rsid w:val="00B93385"/>
    <w:rsid w:val="00B965D9"/>
    <w:rsid w:val="00B970FF"/>
    <w:rsid w:val="00BB1F71"/>
    <w:rsid w:val="00BC0D46"/>
    <w:rsid w:val="00BC2204"/>
    <w:rsid w:val="00BC2290"/>
    <w:rsid w:val="00BC3496"/>
    <w:rsid w:val="00BD5047"/>
    <w:rsid w:val="00BE2147"/>
    <w:rsid w:val="00BE39F8"/>
    <w:rsid w:val="00BF6147"/>
    <w:rsid w:val="00C1028F"/>
    <w:rsid w:val="00C20AD0"/>
    <w:rsid w:val="00C45A7D"/>
    <w:rsid w:val="00C5031D"/>
    <w:rsid w:val="00C61D3A"/>
    <w:rsid w:val="00C64E6E"/>
    <w:rsid w:val="00C65894"/>
    <w:rsid w:val="00C74817"/>
    <w:rsid w:val="00C77E9F"/>
    <w:rsid w:val="00C94207"/>
    <w:rsid w:val="00C9763E"/>
    <w:rsid w:val="00CA0863"/>
    <w:rsid w:val="00CA5812"/>
    <w:rsid w:val="00CB241F"/>
    <w:rsid w:val="00CB2F87"/>
    <w:rsid w:val="00CC1B87"/>
    <w:rsid w:val="00CC3A43"/>
    <w:rsid w:val="00CC6C21"/>
    <w:rsid w:val="00CD0253"/>
    <w:rsid w:val="00CE567D"/>
    <w:rsid w:val="00CE5C48"/>
    <w:rsid w:val="00CF3DFF"/>
    <w:rsid w:val="00D05E82"/>
    <w:rsid w:val="00D06652"/>
    <w:rsid w:val="00D1687C"/>
    <w:rsid w:val="00D20084"/>
    <w:rsid w:val="00D205F4"/>
    <w:rsid w:val="00D21765"/>
    <w:rsid w:val="00D3682C"/>
    <w:rsid w:val="00D425F0"/>
    <w:rsid w:val="00D45F75"/>
    <w:rsid w:val="00D5063C"/>
    <w:rsid w:val="00D5634C"/>
    <w:rsid w:val="00D56A76"/>
    <w:rsid w:val="00D72251"/>
    <w:rsid w:val="00D73CF8"/>
    <w:rsid w:val="00D744F8"/>
    <w:rsid w:val="00D7638B"/>
    <w:rsid w:val="00D81A37"/>
    <w:rsid w:val="00D81BE9"/>
    <w:rsid w:val="00D83F61"/>
    <w:rsid w:val="00D86C7F"/>
    <w:rsid w:val="00D90172"/>
    <w:rsid w:val="00DA08B8"/>
    <w:rsid w:val="00DB23D3"/>
    <w:rsid w:val="00DB24CA"/>
    <w:rsid w:val="00DB7E94"/>
    <w:rsid w:val="00DC14E0"/>
    <w:rsid w:val="00DC21B8"/>
    <w:rsid w:val="00DC494C"/>
    <w:rsid w:val="00DC7DC1"/>
    <w:rsid w:val="00DD0ED3"/>
    <w:rsid w:val="00DD38AC"/>
    <w:rsid w:val="00DE2461"/>
    <w:rsid w:val="00DF1817"/>
    <w:rsid w:val="00DF23B2"/>
    <w:rsid w:val="00DF71DE"/>
    <w:rsid w:val="00DF7305"/>
    <w:rsid w:val="00DF7E79"/>
    <w:rsid w:val="00E05FF4"/>
    <w:rsid w:val="00E4099A"/>
    <w:rsid w:val="00E41832"/>
    <w:rsid w:val="00E42C2C"/>
    <w:rsid w:val="00E47FFB"/>
    <w:rsid w:val="00E574CC"/>
    <w:rsid w:val="00E616DB"/>
    <w:rsid w:val="00E627AD"/>
    <w:rsid w:val="00E7339F"/>
    <w:rsid w:val="00E820E3"/>
    <w:rsid w:val="00E8795C"/>
    <w:rsid w:val="00E901DE"/>
    <w:rsid w:val="00E91075"/>
    <w:rsid w:val="00E942FE"/>
    <w:rsid w:val="00EA29E2"/>
    <w:rsid w:val="00EA2F69"/>
    <w:rsid w:val="00EC7107"/>
    <w:rsid w:val="00ED564C"/>
    <w:rsid w:val="00EE0323"/>
    <w:rsid w:val="00EE1908"/>
    <w:rsid w:val="00EE662A"/>
    <w:rsid w:val="00EE66BF"/>
    <w:rsid w:val="00EE7C76"/>
    <w:rsid w:val="00EF0198"/>
    <w:rsid w:val="00EF2B9E"/>
    <w:rsid w:val="00EF37B9"/>
    <w:rsid w:val="00F07778"/>
    <w:rsid w:val="00F26400"/>
    <w:rsid w:val="00F30B20"/>
    <w:rsid w:val="00F32706"/>
    <w:rsid w:val="00F367B8"/>
    <w:rsid w:val="00F41738"/>
    <w:rsid w:val="00F422CA"/>
    <w:rsid w:val="00F42F83"/>
    <w:rsid w:val="00F4702E"/>
    <w:rsid w:val="00F470F5"/>
    <w:rsid w:val="00F53A76"/>
    <w:rsid w:val="00F56A3D"/>
    <w:rsid w:val="00F575A8"/>
    <w:rsid w:val="00F7066B"/>
    <w:rsid w:val="00F7401F"/>
    <w:rsid w:val="00F87AB9"/>
    <w:rsid w:val="00F907BC"/>
    <w:rsid w:val="00F95516"/>
    <w:rsid w:val="00FA0DEE"/>
    <w:rsid w:val="00FA2035"/>
    <w:rsid w:val="00FA2416"/>
    <w:rsid w:val="00FA5A65"/>
    <w:rsid w:val="00FA5CC5"/>
    <w:rsid w:val="00FA711F"/>
    <w:rsid w:val="00FB4FFD"/>
    <w:rsid w:val="00FB7E2A"/>
    <w:rsid w:val="00FC32E4"/>
    <w:rsid w:val="00FD083F"/>
    <w:rsid w:val="00FD099E"/>
    <w:rsid w:val="00FD2E53"/>
    <w:rsid w:val="00FD2ED9"/>
    <w:rsid w:val="00FE4973"/>
    <w:rsid w:val="00FF3343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58EDCF8-CC70-4CA7-9D83-D423DCAB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A6205"/>
    <w:pPr>
      <w:spacing w:after="0" w:line="240" w:lineRule="auto"/>
    </w:pPr>
  </w:style>
  <w:style w:type="character" w:styleId="Hypertextovodkaz">
    <w:name w:val="Hyperlink"/>
    <w:uiPriority w:val="99"/>
    <w:rsid w:val="004A620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A620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538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3839"/>
  </w:style>
  <w:style w:type="paragraph" w:styleId="Zpat">
    <w:name w:val="footer"/>
    <w:basedOn w:val="Normln"/>
    <w:link w:val="ZpatChar"/>
    <w:uiPriority w:val="99"/>
    <w:unhideWhenUsed/>
    <w:rsid w:val="008538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3839"/>
  </w:style>
  <w:style w:type="paragraph" w:styleId="Textbubliny">
    <w:name w:val="Balloon Text"/>
    <w:basedOn w:val="Normln"/>
    <w:link w:val="TextbublinyChar"/>
    <w:uiPriority w:val="99"/>
    <w:semiHidden/>
    <w:unhideWhenUsed/>
    <w:rsid w:val="001F3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3406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1F1D51"/>
    <w:rPr>
      <w:rFonts w:ascii="Times New Roman" w:hAnsi="Times New Roman" w:cs="Times New Roman"/>
      <w:sz w:val="24"/>
      <w:szCs w:val="24"/>
    </w:rPr>
  </w:style>
  <w:style w:type="table" w:styleId="Mkatabulky">
    <w:name w:val="Table Grid"/>
    <w:basedOn w:val="Normlntabulka"/>
    <w:uiPriority w:val="59"/>
    <w:rsid w:val="000A5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1E388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E388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E388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388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3888"/>
    <w:rPr>
      <w:b/>
      <w:bCs/>
      <w:sz w:val="20"/>
      <w:szCs w:val="20"/>
    </w:rPr>
  </w:style>
  <w:style w:type="character" w:styleId="Zdraznn">
    <w:name w:val="Emphasis"/>
    <w:basedOn w:val="Standardnpsmoodstavce"/>
    <w:uiPriority w:val="20"/>
    <w:qFormat/>
    <w:rsid w:val="000C4A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ou.drhovice@centrum.cz" TargetMode="External"/><Relationship Id="rId1" Type="http://schemas.openxmlformats.org/officeDocument/2006/relationships/hyperlink" Target="http://www.obecdrhov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41085</TotalTime>
  <Pages>1</Pages>
  <Words>110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Účet Microsoft</cp:lastModifiedBy>
  <cp:revision>162</cp:revision>
  <cp:lastPrinted>2025-09-17T12:52:00Z</cp:lastPrinted>
  <dcterms:created xsi:type="dcterms:W3CDTF">2014-11-26T09:10:00Z</dcterms:created>
  <dcterms:modified xsi:type="dcterms:W3CDTF">2026-09-22T09:06:00Z</dcterms:modified>
</cp:coreProperties>
</file>