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5AD7" w:rsidRDefault="00D25AD7" w:rsidP="00301837">
      <w:pPr>
        <w:rPr>
          <w:sz w:val="24"/>
          <w:szCs w:val="24"/>
        </w:rPr>
      </w:pPr>
    </w:p>
    <w:p w:rsidR="001774B4" w:rsidRDefault="001774B4" w:rsidP="00301837">
      <w:pPr>
        <w:rPr>
          <w:sz w:val="24"/>
          <w:szCs w:val="24"/>
        </w:rPr>
      </w:pPr>
    </w:p>
    <w:p w:rsidR="0074344E" w:rsidRPr="00831925" w:rsidRDefault="0074344E" w:rsidP="0074344E">
      <w:pPr>
        <w:rPr>
          <w:b/>
          <w:sz w:val="32"/>
          <w:szCs w:val="32"/>
        </w:rPr>
      </w:pPr>
      <w:r w:rsidRPr="00831925">
        <w:rPr>
          <w:b/>
          <w:sz w:val="32"/>
          <w:szCs w:val="32"/>
        </w:rPr>
        <w:t>Určení zapisovatele</w:t>
      </w:r>
    </w:p>
    <w:p w:rsidR="0074344E" w:rsidRPr="00200A48" w:rsidRDefault="0074344E" w:rsidP="0074344E">
      <w:pPr>
        <w:rPr>
          <w:sz w:val="28"/>
          <w:szCs w:val="28"/>
        </w:rPr>
      </w:pPr>
    </w:p>
    <w:p w:rsidR="0074344E" w:rsidRPr="00200A48" w:rsidRDefault="0074344E" w:rsidP="0074344E">
      <w:pPr>
        <w:rPr>
          <w:sz w:val="28"/>
          <w:szCs w:val="28"/>
        </w:rPr>
      </w:pPr>
      <w:r w:rsidRPr="00200A48">
        <w:rPr>
          <w:sz w:val="28"/>
          <w:szCs w:val="28"/>
        </w:rPr>
        <w:tab/>
      </w:r>
      <w:r w:rsidR="008923E5">
        <w:rPr>
          <w:sz w:val="28"/>
          <w:szCs w:val="28"/>
        </w:rPr>
        <w:t xml:space="preserve">V souladu s ustanovením § 17 odst. 6 zákona č. 491/2001 Sb., o volbách do zastupitelstev obcí a o změně některých zákonů, ve znění do </w:t>
      </w:r>
      <w:proofErr w:type="gramStart"/>
      <w:r w:rsidR="008923E5">
        <w:rPr>
          <w:sz w:val="28"/>
          <w:szCs w:val="28"/>
        </w:rPr>
        <w:t>31.12.2025</w:t>
      </w:r>
      <w:proofErr w:type="gramEnd"/>
      <w:r w:rsidR="008923E5">
        <w:rPr>
          <w:sz w:val="28"/>
          <w:szCs w:val="28"/>
        </w:rPr>
        <w:t xml:space="preserve">, </w:t>
      </w:r>
      <w:r w:rsidR="00A8294D">
        <w:rPr>
          <w:sz w:val="28"/>
          <w:szCs w:val="28"/>
        </w:rPr>
        <w:t>starosta ob</w:t>
      </w:r>
      <w:r w:rsidR="006B5091">
        <w:rPr>
          <w:sz w:val="28"/>
          <w:szCs w:val="28"/>
        </w:rPr>
        <w:t>c</w:t>
      </w:r>
      <w:r w:rsidR="008923E5">
        <w:rPr>
          <w:sz w:val="28"/>
          <w:szCs w:val="28"/>
        </w:rPr>
        <w:t>e jmenoval p. Mgr. Vladimíru Martínkovou</w:t>
      </w:r>
      <w:r w:rsidRPr="00200A48">
        <w:rPr>
          <w:sz w:val="28"/>
          <w:szCs w:val="28"/>
        </w:rPr>
        <w:t xml:space="preserve"> jako zapisovatelku</w:t>
      </w:r>
      <w:r w:rsidR="00A8294D">
        <w:rPr>
          <w:sz w:val="28"/>
          <w:szCs w:val="28"/>
        </w:rPr>
        <w:t xml:space="preserve"> okrskové volební komise</w:t>
      </w:r>
      <w:r w:rsidRPr="00200A48">
        <w:rPr>
          <w:sz w:val="28"/>
          <w:szCs w:val="28"/>
        </w:rPr>
        <w:t xml:space="preserve"> pr</w:t>
      </w:r>
      <w:r w:rsidR="00766F1F">
        <w:rPr>
          <w:sz w:val="28"/>
          <w:szCs w:val="28"/>
        </w:rPr>
        <w:t>o</w:t>
      </w:r>
      <w:r w:rsidR="00A8294D">
        <w:rPr>
          <w:sz w:val="28"/>
          <w:szCs w:val="28"/>
        </w:rPr>
        <w:t xml:space="preserve"> volební okrsek Drhovice pro</w:t>
      </w:r>
      <w:r w:rsidR="008923E5">
        <w:rPr>
          <w:sz w:val="28"/>
          <w:szCs w:val="28"/>
        </w:rPr>
        <w:t xml:space="preserve"> volby do zastupitelstev obcí konaných ve dnech 9. a 10. října 2026</w:t>
      </w:r>
      <w:r w:rsidR="00A8294D">
        <w:rPr>
          <w:sz w:val="28"/>
          <w:szCs w:val="28"/>
        </w:rPr>
        <w:t>.</w:t>
      </w:r>
    </w:p>
    <w:p w:rsidR="0074344E" w:rsidRDefault="0074344E" w:rsidP="0074344E">
      <w:pPr>
        <w:rPr>
          <w:sz w:val="28"/>
          <w:szCs w:val="28"/>
        </w:rPr>
      </w:pPr>
    </w:p>
    <w:p w:rsidR="0074344E" w:rsidRDefault="0074344E" w:rsidP="0074344E">
      <w:pPr>
        <w:rPr>
          <w:sz w:val="28"/>
          <w:szCs w:val="28"/>
        </w:rPr>
      </w:pPr>
    </w:p>
    <w:p w:rsidR="0074344E" w:rsidRDefault="0074344E" w:rsidP="0074344E">
      <w:pPr>
        <w:rPr>
          <w:sz w:val="28"/>
          <w:szCs w:val="28"/>
        </w:rPr>
      </w:pPr>
    </w:p>
    <w:p w:rsidR="0074344E" w:rsidRDefault="006B5091" w:rsidP="0074344E">
      <w:pPr>
        <w:rPr>
          <w:sz w:val="28"/>
          <w:szCs w:val="28"/>
        </w:rPr>
      </w:pPr>
      <w:r>
        <w:rPr>
          <w:sz w:val="28"/>
          <w:szCs w:val="28"/>
        </w:rPr>
        <w:t>Dr</w:t>
      </w:r>
      <w:r w:rsidR="008923E5">
        <w:rPr>
          <w:sz w:val="28"/>
          <w:szCs w:val="28"/>
        </w:rPr>
        <w:t>hovice dne 29. srpna 2026</w:t>
      </w:r>
    </w:p>
    <w:p w:rsidR="00305F14" w:rsidRDefault="00305F14" w:rsidP="0074344E">
      <w:pPr>
        <w:rPr>
          <w:sz w:val="28"/>
          <w:szCs w:val="28"/>
        </w:rPr>
      </w:pPr>
      <w:bookmarkStart w:id="0" w:name="_GoBack"/>
      <w:bookmarkEnd w:id="0"/>
    </w:p>
    <w:p w:rsidR="00305F14" w:rsidRDefault="00305F14" w:rsidP="0074344E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Miloslav Pejša, </w:t>
      </w:r>
      <w:proofErr w:type="spellStart"/>
      <w:r>
        <w:rPr>
          <w:sz w:val="28"/>
          <w:szCs w:val="28"/>
        </w:rPr>
        <w:t>DiS</w:t>
      </w:r>
      <w:proofErr w:type="spellEnd"/>
      <w:r>
        <w:rPr>
          <w:sz w:val="28"/>
          <w:szCs w:val="28"/>
        </w:rPr>
        <w:t>.</w:t>
      </w:r>
    </w:p>
    <w:p w:rsidR="00305F14" w:rsidRPr="00200A48" w:rsidRDefault="00305F14" w:rsidP="0074344E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starosta obce</w:t>
      </w:r>
    </w:p>
    <w:p w:rsidR="00ED38AD" w:rsidRDefault="00ED38AD" w:rsidP="00ED38AD">
      <w:pPr>
        <w:rPr>
          <w:rFonts w:ascii="Arial" w:hAnsi="Arial" w:cs="Arial"/>
        </w:rPr>
      </w:pPr>
    </w:p>
    <w:p w:rsidR="001774B4" w:rsidRDefault="001774B4" w:rsidP="00301837">
      <w:pPr>
        <w:rPr>
          <w:sz w:val="24"/>
          <w:szCs w:val="24"/>
        </w:rPr>
      </w:pPr>
    </w:p>
    <w:p w:rsidR="00D25AD7" w:rsidRDefault="00D25AD7" w:rsidP="00301837">
      <w:pPr>
        <w:rPr>
          <w:sz w:val="24"/>
          <w:szCs w:val="24"/>
        </w:rPr>
      </w:pPr>
    </w:p>
    <w:p w:rsidR="00A826AF" w:rsidRDefault="00A826AF" w:rsidP="00220D3F">
      <w:pPr>
        <w:rPr>
          <w:rFonts w:ascii="Arial" w:hAnsi="Arial" w:cs="Arial"/>
        </w:rPr>
      </w:pPr>
    </w:p>
    <w:sectPr w:rsidR="00A826AF" w:rsidSect="00DF0D2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623ED" w:rsidRDefault="00F623ED" w:rsidP="00E4391D">
      <w:pPr>
        <w:spacing w:after="0" w:line="240" w:lineRule="auto"/>
      </w:pPr>
      <w:r>
        <w:separator/>
      </w:r>
    </w:p>
  </w:endnote>
  <w:endnote w:type="continuationSeparator" w:id="0">
    <w:p w:rsidR="00F623ED" w:rsidRDefault="00F623ED" w:rsidP="00E439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95395" w:rsidRDefault="00195395">
    <w:pPr>
      <w:pStyle w:val="Zpa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95395" w:rsidRDefault="00195395">
    <w:pPr>
      <w:pStyle w:val="Zpa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95395" w:rsidRDefault="00195395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623ED" w:rsidRDefault="00F623ED" w:rsidP="00E4391D">
      <w:pPr>
        <w:spacing w:after="0" w:line="240" w:lineRule="auto"/>
      </w:pPr>
      <w:r>
        <w:separator/>
      </w:r>
    </w:p>
  </w:footnote>
  <w:footnote w:type="continuationSeparator" w:id="0">
    <w:p w:rsidR="00F623ED" w:rsidRDefault="00F623ED" w:rsidP="00E439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95395" w:rsidRDefault="00195395">
    <w:pPr>
      <w:pStyle w:val="Zhlav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Mkatabulky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78"/>
      <w:gridCol w:w="2392"/>
    </w:tblGrid>
    <w:tr w:rsidR="002B0DF6" w:rsidRPr="00E4391D" w:rsidTr="009A3674">
      <w:tc>
        <w:tcPr>
          <w:tcW w:w="6771" w:type="dxa"/>
        </w:tcPr>
        <w:p w:rsidR="002B0DF6" w:rsidRPr="00E4391D" w:rsidRDefault="002B0DF6" w:rsidP="002A1C79">
          <w:pPr>
            <w:rPr>
              <w:rFonts w:ascii="Arial Black" w:hAnsi="Arial Black"/>
              <w:sz w:val="18"/>
            </w:rPr>
          </w:pPr>
          <w:r w:rsidRPr="00E4391D">
            <w:rPr>
              <w:rFonts w:ascii="Arial Black" w:hAnsi="Arial Black"/>
              <w:sz w:val="18"/>
            </w:rPr>
            <w:t>Obec Drhovice</w:t>
          </w:r>
        </w:p>
        <w:p w:rsidR="002B0DF6" w:rsidRPr="00E4391D" w:rsidRDefault="002B0DF6" w:rsidP="002A1C79">
          <w:pPr>
            <w:rPr>
              <w:rFonts w:ascii="Arial Black" w:hAnsi="Arial Black"/>
              <w:sz w:val="18"/>
            </w:rPr>
          </w:pPr>
          <w:r>
            <w:rPr>
              <w:rFonts w:ascii="Arial Black" w:hAnsi="Arial Black"/>
              <w:sz w:val="18"/>
            </w:rPr>
            <w:t>Drhovice 64</w:t>
          </w:r>
          <w:r w:rsidRPr="00E4391D">
            <w:rPr>
              <w:rFonts w:ascii="Arial Black" w:hAnsi="Arial Black"/>
              <w:sz w:val="18"/>
            </w:rPr>
            <w:t>, 391 31 Dražice</w:t>
          </w:r>
        </w:p>
        <w:p w:rsidR="002B0DF6" w:rsidRPr="00E4391D" w:rsidRDefault="002B0DF6" w:rsidP="002A1C79">
          <w:pPr>
            <w:rPr>
              <w:rFonts w:ascii="Arial Black" w:hAnsi="Arial Black"/>
              <w:sz w:val="18"/>
            </w:rPr>
          </w:pPr>
          <w:r w:rsidRPr="00E4391D">
            <w:rPr>
              <w:rFonts w:ascii="Arial Black" w:hAnsi="Arial Black"/>
              <w:sz w:val="18"/>
            </w:rPr>
            <w:t>IČ: 00512605, DIČ: CZ00512605</w:t>
          </w:r>
        </w:p>
        <w:p w:rsidR="002B0DF6" w:rsidRPr="00E4391D" w:rsidRDefault="002B0DF6" w:rsidP="002A1C79">
          <w:pPr>
            <w:rPr>
              <w:rFonts w:ascii="Arial Black" w:hAnsi="Arial Black"/>
              <w:sz w:val="18"/>
            </w:rPr>
          </w:pPr>
          <w:r>
            <w:rPr>
              <w:rFonts w:ascii="Arial Black" w:hAnsi="Arial Black"/>
              <w:sz w:val="18"/>
            </w:rPr>
            <w:t>Tel: 720 044 381</w:t>
          </w:r>
          <w:r w:rsidRPr="00E4391D">
            <w:rPr>
              <w:rFonts w:ascii="Arial Black" w:hAnsi="Arial Black"/>
              <w:sz w:val="18"/>
            </w:rPr>
            <w:t>, ID: 45za77a</w:t>
          </w:r>
        </w:p>
        <w:p w:rsidR="002B0DF6" w:rsidRPr="00E4391D" w:rsidRDefault="00F623ED" w:rsidP="002A1C79">
          <w:pPr>
            <w:rPr>
              <w:rFonts w:ascii="Arial Black" w:hAnsi="Arial Black"/>
              <w:sz w:val="18"/>
            </w:rPr>
          </w:pPr>
          <w:hyperlink r:id="rId1" w:history="1">
            <w:r w:rsidR="002B0DF6" w:rsidRPr="00E4391D">
              <w:rPr>
                <w:rFonts w:ascii="Arial Black" w:hAnsi="Arial Black"/>
                <w:sz w:val="18"/>
              </w:rPr>
              <w:t>www.obecdrhovice.cz</w:t>
            </w:r>
          </w:hyperlink>
          <w:r w:rsidR="002B0DF6" w:rsidRPr="00E4391D">
            <w:rPr>
              <w:rFonts w:ascii="Arial Black" w:hAnsi="Arial Black"/>
              <w:sz w:val="18"/>
            </w:rPr>
            <w:t>, E-mail: ou.drhovice@centrum.cz</w:t>
          </w:r>
        </w:p>
        <w:p w:rsidR="002B0DF6" w:rsidRPr="00E4391D" w:rsidRDefault="002B0DF6" w:rsidP="002A1C79"/>
      </w:tc>
      <w:tc>
        <w:tcPr>
          <w:tcW w:w="2409" w:type="dxa"/>
        </w:tcPr>
        <w:p w:rsidR="002B0DF6" w:rsidRPr="00E4391D" w:rsidRDefault="002B0DF6" w:rsidP="002A1C79">
          <w:pPr>
            <w:jc w:val="right"/>
          </w:pPr>
          <w:r>
            <w:rPr>
              <w:rFonts w:eastAsiaTheme="minorEastAsia"/>
              <w:noProof/>
              <w:lang w:eastAsia="cs-CZ"/>
            </w:rPr>
            <w:drawing>
              <wp:inline distT="0" distB="0" distL="0" distR="0">
                <wp:extent cx="914400" cy="971550"/>
                <wp:effectExtent l="0" t="0" r="0" b="0"/>
                <wp:docPr id="1" name="Obrázek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ázek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14400" cy="971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195395" w:rsidRDefault="00195395">
    <w:pPr>
      <w:pStyle w:val="Zhlav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95395" w:rsidRDefault="00195395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6D7C1A"/>
    <w:multiLevelType w:val="hybridMultilevel"/>
    <w:tmpl w:val="1C3A66F6"/>
    <w:lvl w:ilvl="0" w:tplc="3CF841E4">
      <w:start w:val="58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E32289"/>
    <w:multiLevelType w:val="hybridMultilevel"/>
    <w:tmpl w:val="5D3AE328"/>
    <w:lvl w:ilvl="0" w:tplc="04050011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4C41F1"/>
    <w:multiLevelType w:val="hybridMultilevel"/>
    <w:tmpl w:val="CDB4328E"/>
    <w:lvl w:ilvl="0" w:tplc="31061E88">
      <w:start w:val="1"/>
      <w:numFmt w:val="bullet"/>
      <w:lvlText w:val="-"/>
      <w:lvlJc w:val="left"/>
      <w:pPr>
        <w:ind w:left="60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3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0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7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4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2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9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6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360" w:hanging="360"/>
      </w:pPr>
      <w:rPr>
        <w:rFonts w:ascii="Wingdings" w:hAnsi="Wingdings" w:hint="default"/>
      </w:rPr>
    </w:lvl>
  </w:abstractNum>
  <w:abstractNum w:abstractNumId="3" w15:restartNumberingAfterBreak="0">
    <w:nsid w:val="08240E6A"/>
    <w:multiLevelType w:val="hybridMultilevel"/>
    <w:tmpl w:val="9EC684D2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637040"/>
    <w:multiLevelType w:val="hybridMultilevel"/>
    <w:tmpl w:val="66424F84"/>
    <w:lvl w:ilvl="0" w:tplc="854E8A9E">
      <w:start w:val="5175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4B5AD0"/>
    <w:multiLevelType w:val="hybridMultilevel"/>
    <w:tmpl w:val="4DB2113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0759FE"/>
    <w:multiLevelType w:val="hybridMultilevel"/>
    <w:tmpl w:val="CA246BEA"/>
    <w:lvl w:ilvl="0" w:tplc="D546635A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BF7804"/>
    <w:multiLevelType w:val="hybridMultilevel"/>
    <w:tmpl w:val="662AC1CC"/>
    <w:lvl w:ilvl="0" w:tplc="CA32656C">
      <w:start w:val="1"/>
      <w:numFmt w:val="bullet"/>
      <w:lvlText w:val="-"/>
      <w:lvlJc w:val="left"/>
      <w:pPr>
        <w:ind w:left="54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8" w15:restartNumberingAfterBreak="0">
    <w:nsid w:val="17C0638D"/>
    <w:multiLevelType w:val="hybridMultilevel"/>
    <w:tmpl w:val="DBF87478"/>
    <w:lvl w:ilvl="0" w:tplc="027CAF20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C7269E1"/>
    <w:multiLevelType w:val="hybridMultilevel"/>
    <w:tmpl w:val="BD0A9CF6"/>
    <w:lvl w:ilvl="0" w:tplc="8AE4B790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B83AA9"/>
    <w:multiLevelType w:val="hybridMultilevel"/>
    <w:tmpl w:val="A75275C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F6F1F73"/>
    <w:multiLevelType w:val="hybridMultilevel"/>
    <w:tmpl w:val="5D3AE328"/>
    <w:lvl w:ilvl="0" w:tplc="04050011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04B2528"/>
    <w:multiLevelType w:val="hybridMultilevel"/>
    <w:tmpl w:val="719E5AD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D5013ED"/>
    <w:multiLevelType w:val="hybridMultilevel"/>
    <w:tmpl w:val="02E41EA2"/>
    <w:lvl w:ilvl="0" w:tplc="A8B2483E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F486A83"/>
    <w:multiLevelType w:val="hybridMultilevel"/>
    <w:tmpl w:val="F716BC78"/>
    <w:lvl w:ilvl="0" w:tplc="5E704956">
      <w:start w:val="4"/>
      <w:numFmt w:val="bullet"/>
      <w:lvlText w:val="-"/>
      <w:lvlJc w:val="left"/>
      <w:pPr>
        <w:ind w:left="66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3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5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2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9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20" w:hanging="360"/>
      </w:pPr>
      <w:rPr>
        <w:rFonts w:ascii="Wingdings" w:hAnsi="Wingdings" w:hint="default"/>
      </w:rPr>
    </w:lvl>
  </w:abstractNum>
  <w:abstractNum w:abstractNumId="15" w15:restartNumberingAfterBreak="0">
    <w:nsid w:val="441800B8"/>
    <w:multiLevelType w:val="hybridMultilevel"/>
    <w:tmpl w:val="CD76D55A"/>
    <w:lvl w:ilvl="0" w:tplc="04C2DC60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44C519A"/>
    <w:multiLevelType w:val="hybridMultilevel"/>
    <w:tmpl w:val="5E2426D6"/>
    <w:lvl w:ilvl="0" w:tplc="F48075AA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5B86694"/>
    <w:multiLevelType w:val="hybridMultilevel"/>
    <w:tmpl w:val="7C6A6974"/>
    <w:lvl w:ilvl="0" w:tplc="C0C283E6">
      <w:start w:val="517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63940A6"/>
    <w:multiLevelType w:val="hybridMultilevel"/>
    <w:tmpl w:val="6B90F4E4"/>
    <w:lvl w:ilvl="0" w:tplc="E878FB18">
      <w:start w:val="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32D1FB4"/>
    <w:multiLevelType w:val="hybridMultilevel"/>
    <w:tmpl w:val="81FC2942"/>
    <w:lvl w:ilvl="0" w:tplc="D23617FC">
      <w:start w:val="58"/>
      <w:numFmt w:val="bullet"/>
      <w:lvlText w:val="-"/>
      <w:lvlJc w:val="left"/>
      <w:pPr>
        <w:ind w:left="495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21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93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65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37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09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81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53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255" w:hanging="360"/>
      </w:pPr>
      <w:rPr>
        <w:rFonts w:ascii="Wingdings" w:hAnsi="Wingdings" w:hint="default"/>
      </w:rPr>
    </w:lvl>
  </w:abstractNum>
  <w:abstractNum w:abstractNumId="20" w15:restartNumberingAfterBreak="0">
    <w:nsid w:val="56C5189B"/>
    <w:multiLevelType w:val="hybridMultilevel"/>
    <w:tmpl w:val="2654DEC6"/>
    <w:lvl w:ilvl="0" w:tplc="94AE5C74">
      <w:start w:val="728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BC55F37"/>
    <w:multiLevelType w:val="hybridMultilevel"/>
    <w:tmpl w:val="D62E55AA"/>
    <w:lvl w:ilvl="0" w:tplc="0405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 w15:restartNumberingAfterBreak="0">
    <w:nsid w:val="6170582B"/>
    <w:multiLevelType w:val="hybridMultilevel"/>
    <w:tmpl w:val="51F82AD2"/>
    <w:lvl w:ilvl="0" w:tplc="C0FCF748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4C7711E"/>
    <w:multiLevelType w:val="hybridMultilevel"/>
    <w:tmpl w:val="3F46D71C"/>
    <w:lvl w:ilvl="0" w:tplc="7380633A">
      <w:start w:val="8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6133175"/>
    <w:multiLevelType w:val="hybridMultilevel"/>
    <w:tmpl w:val="AC667316"/>
    <w:lvl w:ilvl="0" w:tplc="6D6A0B1C">
      <w:start w:val="1"/>
      <w:numFmt w:val="lowerLetter"/>
      <w:lvlText w:val="%1)"/>
      <w:lvlJc w:val="left"/>
      <w:pPr>
        <w:ind w:left="643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363" w:hanging="360"/>
      </w:pPr>
    </w:lvl>
    <w:lvl w:ilvl="2" w:tplc="0405001B" w:tentative="1">
      <w:start w:val="1"/>
      <w:numFmt w:val="lowerRoman"/>
      <w:lvlText w:val="%3."/>
      <w:lvlJc w:val="right"/>
      <w:pPr>
        <w:ind w:left="2083" w:hanging="180"/>
      </w:pPr>
    </w:lvl>
    <w:lvl w:ilvl="3" w:tplc="0405000F" w:tentative="1">
      <w:start w:val="1"/>
      <w:numFmt w:val="decimal"/>
      <w:lvlText w:val="%4."/>
      <w:lvlJc w:val="left"/>
      <w:pPr>
        <w:ind w:left="2803" w:hanging="360"/>
      </w:pPr>
    </w:lvl>
    <w:lvl w:ilvl="4" w:tplc="04050019" w:tentative="1">
      <w:start w:val="1"/>
      <w:numFmt w:val="lowerLetter"/>
      <w:lvlText w:val="%5."/>
      <w:lvlJc w:val="left"/>
      <w:pPr>
        <w:ind w:left="3523" w:hanging="360"/>
      </w:pPr>
    </w:lvl>
    <w:lvl w:ilvl="5" w:tplc="0405001B" w:tentative="1">
      <w:start w:val="1"/>
      <w:numFmt w:val="lowerRoman"/>
      <w:lvlText w:val="%6."/>
      <w:lvlJc w:val="right"/>
      <w:pPr>
        <w:ind w:left="4243" w:hanging="180"/>
      </w:pPr>
    </w:lvl>
    <w:lvl w:ilvl="6" w:tplc="0405000F" w:tentative="1">
      <w:start w:val="1"/>
      <w:numFmt w:val="decimal"/>
      <w:lvlText w:val="%7."/>
      <w:lvlJc w:val="left"/>
      <w:pPr>
        <w:ind w:left="4963" w:hanging="360"/>
      </w:pPr>
    </w:lvl>
    <w:lvl w:ilvl="7" w:tplc="04050019" w:tentative="1">
      <w:start w:val="1"/>
      <w:numFmt w:val="lowerLetter"/>
      <w:lvlText w:val="%8."/>
      <w:lvlJc w:val="left"/>
      <w:pPr>
        <w:ind w:left="5683" w:hanging="360"/>
      </w:pPr>
    </w:lvl>
    <w:lvl w:ilvl="8" w:tplc="040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25" w15:restartNumberingAfterBreak="0">
    <w:nsid w:val="6CFE0AB5"/>
    <w:multiLevelType w:val="hybridMultilevel"/>
    <w:tmpl w:val="9544D64A"/>
    <w:lvl w:ilvl="0" w:tplc="4BAA0FDA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7A00574"/>
    <w:multiLevelType w:val="hybridMultilevel"/>
    <w:tmpl w:val="1C12677C"/>
    <w:lvl w:ilvl="0" w:tplc="0B18E3B4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79D06680"/>
    <w:multiLevelType w:val="hybridMultilevel"/>
    <w:tmpl w:val="E500B452"/>
    <w:lvl w:ilvl="0" w:tplc="EA08F23E">
      <w:start w:val="58"/>
      <w:numFmt w:val="bullet"/>
      <w:lvlText w:val="-"/>
      <w:lvlJc w:val="left"/>
      <w:pPr>
        <w:ind w:left="495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21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93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65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37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09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81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53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255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11"/>
  </w:num>
  <w:num w:numId="3">
    <w:abstractNumId w:val="1"/>
  </w:num>
  <w:num w:numId="4">
    <w:abstractNumId w:val="10"/>
  </w:num>
  <w:num w:numId="5">
    <w:abstractNumId w:val="19"/>
  </w:num>
  <w:num w:numId="6">
    <w:abstractNumId w:val="0"/>
  </w:num>
  <w:num w:numId="7">
    <w:abstractNumId w:val="27"/>
  </w:num>
  <w:num w:numId="8">
    <w:abstractNumId w:val="16"/>
  </w:num>
  <w:num w:numId="9">
    <w:abstractNumId w:val="23"/>
  </w:num>
  <w:num w:numId="10">
    <w:abstractNumId w:val="9"/>
  </w:num>
  <w:num w:numId="11">
    <w:abstractNumId w:val="13"/>
  </w:num>
  <w:num w:numId="12">
    <w:abstractNumId w:val="14"/>
  </w:num>
  <w:num w:numId="13">
    <w:abstractNumId w:val="6"/>
  </w:num>
  <w:num w:numId="14">
    <w:abstractNumId w:val="8"/>
  </w:num>
  <w:num w:numId="15">
    <w:abstractNumId w:val="7"/>
  </w:num>
  <w:num w:numId="16">
    <w:abstractNumId w:val="22"/>
  </w:num>
  <w:num w:numId="17">
    <w:abstractNumId w:val="15"/>
  </w:num>
  <w:num w:numId="18">
    <w:abstractNumId w:val="2"/>
  </w:num>
  <w:num w:numId="19">
    <w:abstractNumId w:val="21"/>
  </w:num>
  <w:num w:numId="20">
    <w:abstractNumId w:val="4"/>
  </w:num>
  <w:num w:numId="21">
    <w:abstractNumId w:val="17"/>
  </w:num>
  <w:num w:numId="22">
    <w:abstractNumId w:val="3"/>
  </w:num>
  <w:num w:numId="23">
    <w:abstractNumId w:val="18"/>
  </w:num>
  <w:num w:numId="24">
    <w:abstractNumId w:val="24"/>
  </w:num>
  <w:num w:numId="25">
    <w:abstractNumId w:val="26"/>
  </w:num>
  <w:num w:numId="26">
    <w:abstractNumId w:val="12"/>
  </w:num>
  <w:num w:numId="27">
    <w:abstractNumId w:val="25"/>
  </w:num>
  <w:num w:numId="2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391D"/>
    <w:rsid w:val="00001386"/>
    <w:rsid w:val="00001EB1"/>
    <w:rsid w:val="00003D35"/>
    <w:rsid w:val="000076A3"/>
    <w:rsid w:val="00012099"/>
    <w:rsid w:val="00012758"/>
    <w:rsid w:val="0001383E"/>
    <w:rsid w:val="0001474C"/>
    <w:rsid w:val="00017229"/>
    <w:rsid w:val="000225B8"/>
    <w:rsid w:val="0002609F"/>
    <w:rsid w:val="0002672D"/>
    <w:rsid w:val="00030917"/>
    <w:rsid w:val="00031E83"/>
    <w:rsid w:val="00033C27"/>
    <w:rsid w:val="0003513C"/>
    <w:rsid w:val="0003584E"/>
    <w:rsid w:val="000371CB"/>
    <w:rsid w:val="00040429"/>
    <w:rsid w:val="00047055"/>
    <w:rsid w:val="00055720"/>
    <w:rsid w:val="00066187"/>
    <w:rsid w:val="00071A71"/>
    <w:rsid w:val="00071B2A"/>
    <w:rsid w:val="0007379F"/>
    <w:rsid w:val="00075A2F"/>
    <w:rsid w:val="000770D3"/>
    <w:rsid w:val="000833AE"/>
    <w:rsid w:val="00085227"/>
    <w:rsid w:val="000865E1"/>
    <w:rsid w:val="00090C6F"/>
    <w:rsid w:val="000912CF"/>
    <w:rsid w:val="00093335"/>
    <w:rsid w:val="00095BF9"/>
    <w:rsid w:val="000A354B"/>
    <w:rsid w:val="000A4A11"/>
    <w:rsid w:val="000A6CD7"/>
    <w:rsid w:val="000B4377"/>
    <w:rsid w:val="000B6076"/>
    <w:rsid w:val="000C3432"/>
    <w:rsid w:val="000C6A31"/>
    <w:rsid w:val="000C7516"/>
    <w:rsid w:val="000C764F"/>
    <w:rsid w:val="000C7984"/>
    <w:rsid w:val="000D1132"/>
    <w:rsid w:val="000D38CF"/>
    <w:rsid w:val="000E3A1F"/>
    <w:rsid w:val="000E3FA9"/>
    <w:rsid w:val="000E4242"/>
    <w:rsid w:val="000E6835"/>
    <w:rsid w:val="001068A7"/>
    <w:rsid w:val="00107189"/>
    <w:rsid w:val="00107243"/>
    <w:rsid w:val="00107281"/>
    <w:rsid w:val="001078E7"/>
    <w:rsid w:val="00110EB0"/>
    <w:rsid w:val="001155F9"/>
    <w:rsid w:val="00116DF5"/>
    <w:rsid w:val="00120B14"/>
    <w:rsid w:val="00125B06"/>
    <w:rsid w:val="0012658B"/>
    <w:rsid w:val="001272A3"/>
    <w:rsid w:val="00132FED"/>
    <w:rsid w:val="001331CA"/>
    <w:rsid w:val="00135F84"/>
    <w:rsid w:val="00137711"/>
    <w:rsid w:val="0014060F"/>
    <w:rsid w:val="00144867"/>
    <w:rsid w:val="00144964"/>
    <w:rsid w:val="0014669A"/>
    <w:rsid w:val="00147541"/>
    <w:rsid w:val="00150FF4"/>
    <w:rsid w:val="0015654E"/>
    <w:rsid w:val="001614A4"/>
    <w:rsid w:val="00161881"/>
    <w:rsid w:val="0016235E"/>
    <w:rsid w:val="0016551A"/>
    <w:rsid w:val="0016555D"/>
    <w:rsid w:val="00165F1E"/>
    <w:rsid w:val="00167FBF"/>
    <w:rsid w:val="00172B74"/>
    <w:rsid w:val="00173F1C"/>
    <w:rsid w:val="001774B4"/>
    <w:rsid w:val="001776AE"/>
    <w:rsid w:val="0018244C"/>
    <w:rsid w:val="00192ED4"/>
    <w:rsid w:val="00195395"/>
    <w:rsid w:val="001A2C6B"/>
    <w:rsid w:val="001A2CCC"/>
    <w:rsid w:val="001A3123"/>
    <w:rsid w:val="001A5F71"/>
    <w:rsid w:val="001A613C"/>
    <w:rsid w:val="001A68FF"/>
    <w:rsid w:val="001B73CA"/>
    <w:rsid w:val="001C5C6B"/>
    <w:rsid w:val="001C7B28"/>
    <w:rsid w:val="001D5C55"/>
    <w:rsid w:val="001D6561"/>
    <w:rsid w:val="001E4981"/>
    <w:rsid w:val="001E7E42"/>
    <w:rsid w:val="001F0066"/>
    <w:rsid w:val="001F44ED"/>
    <w:rsid w:val="001F5ADB"/>
    <w:rsid w:val="001F736B"/>
    <w:rsid w:val="0020096A"/>
    <w:rsid w:val="00200A48"/>
    <w:rsid w:val="00202006"/>
    <w:rsid w:val="00202238"/>
    <w:rsid w:val="002134BD"/>
    <w:rsid w:val="002162D7"/>
    <w:rsid w:val="002166D0"/>
    <w:rsid w:val="00220D3F"/>
    <w:rsid w:val="00221AD4"/>
    <w:rsid w:val="00222E69"/>
    <w:rsid w:val="00224EDD"/>
    <w:rsid w:val="002252B5"/>
    <w:rsid w:val="00227D58"/>
    <w:rsid w:val="00236174"/>
    <w:rsid w:val="00241434"/>
    <w:rsid w:val="002450AA"/>
    <w:rsid w:val="00245841"/>
    <w:rsid w:val="002519C9"/>
    <w:rsid w:val="0025260B"/>
    <w:rsid w:val="00257478"/>
    <w:rsid w:val="00260E90"/>
    <w:rsid w:val="00261DBD"/>
    <w:rsid w:val="00265604"/>
    <w:rsid w:val="00267FEC"/>
    <w:rsid w:val="002708E1"/>
    <w:rsid w:val="00277E2C"/>
    <w:rsid w:val="002802CE"/>
    <w:rsid w:val="00281008"/>
    <w:rsid w:val="0028104C"/>
    <w:rsid w:val="00286A46"/>
    <w:rsid w:val="00292D92"/>
    <w:rsid w:val="002A0008"/>
    <w:rsid w:val="002A41FF"/>
    <w:rsid w:val="002A4547"/>
    <w:rsid w:val="002B0DF6"/>
    <w:rsid w:val="002C2C08"/>
    <w:rsid w:val="002C3FEE"/>
    <w:rsid w:val="002C4B61"/>
    <w:rsid w:val="002C4D67"/>
    <w:rsid w:val="002C4E80"/>
    <w:rsid w:val="002D666B"/>
    <w:rsid w:val="002D7189"/>
    <w:rsid w:val="002D7655"/>
    <w:rsid w:val="002F0DD7"/>
    <w:rsid w:val="002F3424"/>
    <w:rsid w:val="002F3FC8"/>
    <w:rsid w:val="002F5B4E"/>
    <w:rsid w:val="002F6ED1"/>
    <w:rsid w:val="002F7F88"/>
    <w:rsid w:val="00301837"/>
    <w:rsid w:val="00302D89"/>
    <w:rsid w:val="00304342"/>
    <w:rsid w:val="00304CB9"/>
    <w:rsid w:val="00305F14"/>
    <w:rsid w:val="003072BF"/>
    <w:rsid w:val="00307D9E"/>
    <w:rsid w:val="00314356"/>
    <w:rsid w:val="00314400"/>
    <w:rsid w:val="00314DE5"/>
    <w:rsid w:val="00317053"/>
    <w:rsid w:val="003175F0"/>
    <w:rsid w:val="00317E19"/>
    <w:rsid w:val="003215E8"/>
    <w:rsid w:val="00322C3D"/>
    <w:rsid w:val="00322FB8"/>
    <w:rsid w:val="00327B50"/>
    <w:rsid w:val="00331012"/>
    <w:rsid w:val="00331D44"/>
    <w:rsid w:val="00340B4C"/>
    <w:rsid w:val="00343AED"/>
    <w:rsid w:val="003464C1"/>
    <w:rsid w:val="00346B51"/>
    <w:rsid w:val="00346C7F"/>
    <w:rsid w:val="003512B4"/>
    <w:rsid w:val="00351DAC"/>
    <w:rsid w:val="003525CD"/>
    <w:rsid w:val="0035544C"/>
    <w:rsid w:val="003565F0"/>
    <w:rsid w:val="0036542F"/>
    <w:rsid w:val="00370487"/>
    <w:rsid w:val="00372F10"/>
    <w:rsid w:val="00380C47"/>
    <w:rsid w:val="00386019"/>
    <w:rsid w:val="00387224"/>
    <w:rsid w:val="00391ADC"/>
    <w:rsid w:val="00395A4E"/>
    <w:rsid w:val="003A0960"/>
    <w:rsid w:val="003A79ED"/>
    <w:rsid w:val="003B7AD5"/>
    <w:rsid w:val="003C1C61"/>
    <w:rsid w:val="003C1E5D"/>
    <w:rsid w:val="003C620B"/>
    <w:rsid w:val="003C741B"/>
    <w:rsid w:val="003D149D"/>
    <w:rsid w:val="003D42EF"/>
    <w:rsid w:val="003D5072"/>
    <w:rsid w:val="003E0B70"/>
    <w:rsid w:val="003E333F"/>
    <w:rsid w:val="003E3C1A"/>
    <w:rsid w:val="003E4003"/>
    <w:rsid w:val="003E611C"/>
    <w:rsid w:val="003F0698"/>
    <w:rsid w:val="003F5783"/>
    <w:rsid w:val="003F5E5B"/>
    <w:rsid w:val="004001DE"/>
    <w:rsid w:val="00403A13"/>
    <w:rsid w:val="00406966"/>
    <w:rsid w:val="0041013A"/>
    <w:rsid w:val="00414598"/>
    <w:rsid w:val="00417D0A"/>
    <w:rsid w:val="00420AA3"/>
    <w:rsid w:val="00421393"/>
    <w:rsid w:val="00424A81"/>
    <w:rsid w:val="00430632"/>
    <w:rsid w:val="00431100"/>
    <w:rsid w:val="0043771F"/>
    <w:rsid w:val="004457D5"/>
    <w:rsid w:val="004521D5"/>
    <w:rsid w:val="00457039"/>
    <w:rsid w:val="00462CA5"/>
    <w:rsid w:val="0046641B"/>
    <w:rsid w:val="00470C18"/>
    <w:rsid w:val="00472544"/>
    <w:rsid w:val="00474157"/>
    <w:rsid w:val="00491CD0"/>
    <w:rsid w:val="004924E1"/>
    <w:rsid w:val="00493B28"/>
    <w:rsid w:val="00493F46"/>
    <w:rsid w:val="00494262"/>
    <w:rsid w:val="004959C9"/>
    <w:rsid w:val="004965E3"/>
    <w:rsid w:val="004A11B9"/>
    <w:rsid w:val="004A1357"/>
    <w:rsid w:val="004A23CA"/>
    <w:rsid w:val="004A3080"/>
    <w:rsid w:val="004A40CB"/>
    <w:rsid w:val="004B0CB7"/>
    <w:rsid w:val="004B158C"/>
    <w:rsid w:val="004B3D13"/>
    <w:rsid w:val="004B4217"/>
    <w:rsid w:val="004B5135"/>
    <w:rsid w:val="004C14CE"/>
    <w:rsid w:val="004C2F0C"/>
    <w:rsid w:val="004C31AD"/>
    <w:rsid w:val="004C3779"/>
    <w:rsid w:val="004D0B72"/>
    <w:rsid w:val="004D1B66"/>
    <w:rsid w:val="004D2C90"/>
    <w:rsid w:val="004D4C44"/>
    <w:rsid w:val="004D5AE4"/>
    <w:rsid w:val="004D68D4"/>
    <w:rsid w:val="004D6ABB"/>
    <w:rsid w:val="004E119C"/>
    <w:rsid w:val="004E3411"/>
    <w:rsid w:val="004E3F27"/>
    <w:rsid w:val="004E6338"/>
    <w:rsid w:val="004F2485"/>
    <w:rsid w:val="004F3F5D"/>
    <w:rsid w:val="004F4E60"/>
    <w:rsid w:val="004F70DC"/>
    <w:rsid w:val="004F7CE2"/>
    <w:rsid w:val="004F7E6C"/>
    <w:rsid w:val="00502560"/>
    <w:rsid w:val="0050320B"/>
    <w:rsid w:val="005032C1"/>
    <w:rsid w:val="00510D99"/>
    <w:rsid w:val="00511E06"/>
    <w:rsid w:val="005221E2"/>
    <w:rsid w:val="00525C9E"/>
    <w:rsid w:val="005263AD"/>
    <w:rsid w:val="0052649C"/>
    <w:rsid w:val="005269CF"/>
    <w:rsid w:val="0053133C"/>
    <w:rsid w:val="0053692C"/>
    <w:rsid w:val="005430A7"/>
    <w:rsid w:val="00547BC9"/>
    <w:rsid w:val="00547EFB"/>
    <w:rsid w:val="00552B97"/>
    <w:rsid w:val="0055350B"/>
    <w:rsid w:val="00560183"/>
    <w:rsid w:val="0056118A"/>
    <w:rsid w:val="005618E5"/>
    <w:rsid w:val="00562917"/>
    <w:rsid w:val="00565B9F"/>
    <w:rsid w:val="0057009B"/>
    <w:rsid w:val="005700D8"/>
    <w:rsid w:val="00573854"/>
    <w:rsid w:val="00574A71"/>
    <w:rsid w:val="00577061"/>
    <w:rsid w:val="00581F5A"/>
    <w:rsid w:val="00584039"/>
    <w:rsid w:val="0058534C"/>
    <w:rsid w:val="0059186A"/>
    <w:rsid w:val="005959FE"/>
    <w:rsid w:val="00596B52"/>
    <w:rsid w:val="0059790C"/>
    <w:rsid w:val="005A0725"/>
    <w:rsid w:val="005A0E40"/>
    <w:rsid w:val="005A55B9"/>
    <w:rsid w:val="005A6262"/>
    <w:rsid w:val="005C0267"/>
    <w:rsid w:val="005C2970"/>
    <w:rsid w:val="005C431C"/>
    <w:rsid w:val="005C4A9E"/>
    <w:rsid w:val="005C4F0B"/>
    <w:rsid w:val="005C7185"/>
    <w:rsid w:val="005D6C4A"/>
    <w:rsid w:val="005D7B95"/>
    <w:rsid w:val="005E4230"/>
    <w:rsid w:val="005F03E3"/>
    <w:rsid w:val="005F24CC"/>
    <w:rsid w:val="005F4865"/>
    <w:rsid w:val="005F5968"/>
    <w:rsid w:val="00600AC7"/>
    <w:rsid w:val="006031E6"/>
    <w:rsid w:val="00605EA9"/>
    <w:rsid w:val="00606029"/>
    <w:rsid w:val="00611BA0"/>
    <w:rsid w:val="00616541"/>
    <w:rsid w:val="00617199"/>
    <w:rsid w:val="00622406"/>
    <w:rsid w:val="00622DC8"/>
    <w:rsid w:val="00623311"/>
    <w:rsid w:val="006273BD"/>
    <w:rsid w:val="00634609"/>
    <w:rsid w:val="00634EC3"/>
    <w:rsid w:val="00636748"/>
    <w:rsid w:val="00645F22"/>
    <w:rsid w:val="00646360"/>
    <w:rsid w:val="00650B56"/>
    <w:rsid w:val="00654CF1"/>
    <w:rsid w:val="00655794"/>
    <w:rsid w:val="0065754F"/>
    <w:rsid w:val="00657865"/>
    <w:rsid w:val="006578D8"/>
    <w:rsid w:val="00663B15"/>
    <w:rsid w:val="0066610D"/>
    <w:rsid w:val="00670678"/>
    <w:rsid w:val="006727C8"/>
    <w:rsid w:val="006747D6"/>
    <w:rsid w:val="00675A28"/>
    <w:rsid w:val="00675F9B"/>
    <w:rsid w:val="00681E5D"/>
    <w:rsid w:val="00682053"/>
    <w:rsid w:val="0068453B"/>
    <w:rsid w:val="00694833"/>
    <w:rsid w:val="0069593B"/>
    <w:rsid w:val="006A2731"/>
    <w:rsid w:val="006A34AD"/>
    <w:rsid w:val="006B15B0"/>
    <w:rsid w:val="006B23D3"/>
    <w:rsid w:val="006B49B7"/>
    <w:rsid w:val="006B5091"/>
    <w:rsid w:val="006C0D52"/>
    <w:rsid w:val="006C42F7"/>
    <w:rsid w:val="006C4D07"/>
    <w:rsid w:val="006C5C50"/>
    <w:rsid w:val="006C6313"/>
    <w:rsid w:val="006C6330"/>
    <w:rsid w:val="006C6B63"/>
    <w:rsid w:val="006D101E"/>
    <w:rsid w:val="006D434D"/>
    <w:rsid w:val="006D6AF9"/>
    <w:rsid w:val="006D75C6"/>
    <w:rsid w:val="006E0334"/>
    <w:rsid w:val="006E3F68"/>
    <w:rsid w:val="006F1B00"/>
    <w:rsid w:val="006F3EAD"/>
    <w:rsid w:val="006F77BA"/>
    <w:rsid w:val="006F78F2"/>
    <w:rsid w:val="00700485"/>
    <w:rsid w:val="00704A51"/>
    <w:rsid w:val="007078B8"/>
    <w:rsid w:val="0071006D"/>
    <w:rsid w:val="00711E30"/>
    <w:rsid w:val="00712929"/>
    <w:rsid w:val="0071670C"/>
    <w:rsid w:val="00722A60"/>
    <w:rsid w:val="007233E5"/>
    <w:rsid w:val="00727297"/>
    <w:rsid w:val="00727CA0"/>
    <w:rsid w:val="007322CB"/>
    <w:rsid w:val="0073296E"/>
    <w:rsid w:val="00732DE6"/>
    <w:rsid w:val="007360A3"/>
    <w:rsid w:val="00737227"/>
    <w:rsid w:val="00737B27"/>
    <w:rsid w:val="00741064"/>
    <w:rsid w:val="00741FC5"/>
    <w:rsid w:val="00742D50"/>
    <w:rsid w:val="0074344E"/>
    <w:rsid w:val="00744306"/>
    <w:rsid w:val="00744440"/>
    <w:rsid w:val="00747400"/>
    <w:rsid w:val="007517DD"/>
    <w:rsid w:val="0075722A"/>
    <w:rsid w:val="00757734"/>
    <w:rsid w:val="007608BB"/>
    <w:rsid w:val="00762F32"/>
    <w:rsid w:val="00763E60"/>
    <w:rsid w:val="00766F1F"/>
    <w:rsid w:val="00783A28"/>
    <w:rsid w:val="0078474B"/>
    <w:rsid w:val="0078536D"/>
    <w:rsid w:val="00787625"/>
    <w:rsid w:val="0079267F"/>
    <w:rsid w:val="007A0607"/>
    <w:rsid w:val="007A1B4F"/>
    <w:rsid w:val="007A1E93"/>
    <w:rsid w:val="007B4EDB"/>
    <w:rsid w:val="007B5FFC"/>
    <w:rsid w:val="007B6604"/>
    <w:rsid w:val="007C013D"/>
    <w:rsid w:val="007C29A9"/>
    <w:rsid w:val="007C36CD"/>
    <w:rsid w:val="007C4970"/>
    <w:rsid w:val="007C6FBF"/>
    <w:rsid w:val="007D44FA"/>
    <w:rsid w:val="007D4F38"/>
    <w:rsid w:val="007D53A0"/>
    <w:rsid w:val="007E10E8"/>
    <w:rsid w:val="007E14E3"/>
    <w:rsid w:val="007E2854"/>
    <w:rsid w:val="007E3E61"/>
    <w:rsid w:val="007E3F61"/>
    <w:rsid w:val="007E5ED8"/>
    <w:rsid w:val="007E71A4"/>
    <w:rsid w:val="007E786F"/>
    <w:rsid w:val="007E7C19"/>
    <w:rsid w:val="008021EE"/>
    <w:rsid w:val="00802423"/>
    <w:rsid w:val="008029FD"/>
    <w:rsid w:val="00803343"/>
    <w:rsid w:val="00804463"/>
    <w:rsid w:val="008048E9"/>
    <w:rsid w:val="008051C5"/>
    <w:rsid w:val="008061D2"/>
    <w:rsid w:val="008070E7"/>
    <w:rsid w:val="008110C6"/>
    <w:rsid w:val="00812F3D"/>
    <w:rsid w:val="008133CE"/>
    <w:rsid w:val="008164B2"/>
    <w:rsid w:val="00820949"/>
    <w:rsid w:val="00826A57"/>
    <w:rsid w:val="00826BB8"/>
    <w:rsid w:val="0082717D"/>
    <w:rsid w:val="00831925"/>
    <w:rsid w:val="008325B8"/>
    <w:rsid w:val="00833C1E"/>
    <w:rsid w:val="008350EE"/>
    <w:rsid w:val="00836673"/>
    <w:rsid w:val="008415A9"/>
    <w:rsid w:val="008416E9"/>
    <w:rsid w:val="00846A4B"/>
    <w:rsid w:val="0085191C"/>
    <w:rsid w:val="008519D1"/>
    <w:rsid w:val="0085512F"/>
    <w:rsid w:val="0085548F"/>
    <w:rsid w:val="00856B78"/>
    <w:rsid w:val="008571A0"/>
    <w:rsid w:val="00865EB6"/>
    <w:rsid w:val="0086652B"/>
    <w:rsid w:val="00867561"/>
    <w:rsid w:val="008679AE"/>
    <w:rsid w:val="008718F7"/>
    <w:rsid w:val="008773CB"/>
    <w:rsid w:val="00880063"/>
    <w:rsid w:val="008827F4"/>
    <w:rsid w:val="00882B6A"/>
    <w:rsid w:val="0088427F"/>
    <w:rsid w:val="008917EB"/>
    <w:rsid w:val="008923E5"/>
    <w:rsid w:val="00897028"/>
    <w:rsid w:val="008A09BD"/>
    <w:rsid w:val="008A48E3"/>
    <w:rsid w:val="008A704F"/>
    <w:rsid w:val="008B0DC3"/>
    <w:rsid w:val="008B2E19"/>
    <w:rsid w:val="008B4C40"/>
    <w:rsid w:val="008C07DD"/>
    <w:rsid w:val="008C3A7C"/>
    <w:rsid w:val="008C4A31"/>
    <w:rsid w:val="008D0D87"/>
    <w:rsid w:val="008D2892"/>
    <w:rsid w:val="008D40A4"/>
    <w:rsid w:val="008D7FF7"/>
    <w:rsid w:val="008E1C48"/>
    <w:rsid w:val="008E4D17"/>
    <w:rsid w:val="008E5CB8"/>
    <w:rsid w:val="008F20B4"/>
    <w:rsid w:val="008F22F1"/>
    <w:rsid w:val="00901461"/>
    <w:rsid w:val="00911B8E"/>
    <w:rsid w:val="00920906"/>
    <w:rsid w:val="00923E81"/>
    <w:rsid w:val="00931A5C"/>
    <w:rsid w:val="009322BF"/>
    <w:rsid w:val="00936546"/>
    <w:rsid w:val="009434DB"/>
    <w:rsid w:val="00946272"/>
    <w:rsid w:val="00952392"/>
    <w:rsid w:val="00952839"/>
    <w:rsid w:val="00953D19"/>
    <w:rsid w:val="00954977"/>
    <w:rsid w:val="00954D33"/>
    <w:rsid w:val="00956F47"/>
    <w:rsid w:val="0095720F"/>
    <w:rsid w:val="0096225E"/>
    <w:rsid w:val="00962A98"/>
    <w:rsid w:val="00962C1A"/>
    <w:rsid w:val="00962EB4"/>
    <w:rsid w:val="00963C86"/>
    <w:rsid w:val="00964209"/>
    <w:rsid w:val="00966652"/>
    <w:rsid w:val="00966F32"/>
    <w:rsid w:val="0097144B"/>
    <w:rsid w:val="00975F91"/>
    <w:rsid w:val="0098080A"/>
    <w:rsid w:val="00980E8D"/>
    <w:rsid w:val="00981C75"/>
    <w:rsid w:val="0099193B"/>
    <w:rsid w:val="00991A8C"/>
    <w:rsid w:val="009943ED"/>
    <w:rsid w:val="009A3930"/>
    <w:rsid w:val="009A5B94"/>
    <w:rsid w:val="009B2D9F"/>
    <w:rsid w:val="009C2D5B"/>
    <w:rsid w:val="009C5211"/>
    <w:rsid w:val="009C5499"/>
    <w:rsid w:val="009C5905"/>
    <w:rsid w:val="009D1E79"/>
    <w:rsid w:val="009D5C08"/>
    <w:rsid w:val="009D7858"/>
    <w:rsid w:val="009E19D5"/>
    <w:rsid w:val="009F0D73"/>
    <w:rsid w:val="009F2D37"/>
    <w:rsid w:val="00A00A17"/>
    <w:rsid w:val="00A00A54"/>
    <w:rsid w:val="00A01160"/>
    <w:rsid w:val="00A068FF"/>
    <w:rsid w:val="00A069ED"/>
    <w:rsid w:val="00A17FFA"/>
    <w:rsid w:val="00A2536A"/>
    <w:rsid w:val="00A25629"/>
    <w:rsid w:val="00A25EB4"/>
    <w:rsid w:val="00A3120D"/>
    <w:rsid w:val="00A31657"/>
    <w:rsid w:val="00A31DB6"/>
    <w:rsid w:val="00A340A9"/>
    <w:rsid w:val="00A37198"/>
    <w:rsid w:val="00A43894"/>
    <w:rsid w:val="00A44181"/>
    <w:rsid w:val="00A449F2"/>
    <w:rsid w:val="00A45B8C"/>
    <w:rsid w:val="00A55A6F"/>
    <w:rsid w:val="00A561E7"/>
    <w:rsid w:val="00A56E31"/>
    <w:rsid w:val="00A57426"/>
    <w:rsid w:val="00A611BD"/>
    <w:rsid w:val="00A6171D"/>
    <w:rsid w:val="00A62627"/>
    <w:rsid w:val="00A626E4"/>
    <w:rsid w:val="00A63F5A"/>
    <w:rsid w:val="00A678AB"/>
    <w:rsid w:val="00A7072B"/>
    <w:rsid w:val="00A7186E"/>
    <w:rsid w:val="00A7243D"/>
    <w:rsid w:val="00A73282"/>
    <w:rsid w:val="00A826AF"/>
    <w:rsid w:val="00A8294D"/>
    <w:rsid w:val="00A84B1F"/>
    <w:rsid w:val="00A90AE6"/>
    <w:rsid w:val="00A923C2"/>
    <w:rsid w:val="00A928D6"/>
    <w:rsid w:val="00A93446"/>
    <w:rsid w:val="00A978F1"/>
    <w:rsid w:val="00AB0018"/>
    <w:rsid w:val="00AB08FD"/>
    <w:rsid w:val="00AB0EA5"/>
    <w:rsid w:val="00AB7B1A"/>
    <w:rsid w:val="00AB7CA2"/>
    <w:rsid w:val="00AC04F8"/>
    <w:rsid w:val="00AC4774"/>
    <w:rsid w:val="00AC7339"/>
    <w:rsid w:val="00AC7A10"/>
    <w:rsid w:val="00AD051A"/>
    <w:rsid w:val="00AD237A"/>
    <w:rsid w:val="00AD699D"/>
    <w:rsid w:val="00AD7769"/>
    <w:rsid w:val="00AE5851"/>
    <w:rsid w:val="00AE7F24"/>
    <w:rsid w:val="00AF3142"/>
    <w:rsid w:val="00AF3834"/>
    <w:rsid w:val="00AF4672"/>
    <w:rsid w:val="00AF5840"/>
    <w:rsid w:val="00AF5F7D"/>
    <w:rsid w:val="00AF7507"/>
    <w:rsid w:val="00AF78CD"/>
    <w:rsid w:val="00B01A82"/>
    <w:rsid w:val="00B0225D"/>
    <w:rsid w:val="00B06C87"/>
    <w:rsid w:val="00B07A96"/>
    <w:rsid w:val="00B135C1"/>
    <w:rsid w:val="00B246D6"/>
    <w:rsid w:val="00B33AE9"/>
    <w:rsid w:val="00B33D99"/>
    <w:rsid w:val="00B42720"/>
    <w:rsid w:val="00B42A1C"/>
    <w:rsid w:val="00B47160"/>
    <w:rsid w:val="00B55CBD"/>
    <w:rsid w:val="00B6425B"/>
    <w:rsid w:val="00B71FF5"/>
    <w:rsid w:val="00B749E0"/>
    <w:rsid w:val="00B869DD"/>
    <w:rsid w:val="00B87694"/>
    <w:rsid w:val="00B90542"/>
    <w:rsid w:val="00B92CC6"/>
    <w:rsid w:val="00B94556"/>
    <w:rsid w:val="00BA0598"/>
    <w:rsid w:val="00BA5539"/>
    <w:rsid w:val="00BA7294"/>
    <w:rsid w:val="00BB0746"/>
    <w:rsid w:val="00BB1D99"/>
    <w:rsid w:val="00BB3145"/>
    <w:rsid w:val="00BB3E8E"/>
    <w:rsid w:val="00BB6ACC"/>
    <w:rsid w:val="00BC3FDE"/>
    <w:rsid w:val="00BD40B0"/>
    <w:rsid w:val="00BD4766"/>
    <w:rsid w:val="00BD5ACA"/>
    <w:rsid w:val="00BD6C4E"/>
    <w:rsid w:val="00BE06C9"/>
    <w:rsid w:val="00BE19A5"/>
    <w:rsid w:val="00BF2611"/>
    <w:rsid w:val="00BF4BD5"/>
    <w:rsid w:val="00C00194"/>
    <w:rsid w:val="00C045C9"/>
    <w:rsid w:val="00C04F52"/>
    <w:rsid w:val="00C20096"/>
    <w:rsid w:val="00C254A1"/>
    <w:rsid w:val="00C276D8"/>
    <w:rsid w:val="00C32CA2"/>
    <w:rsid w:val="00C335D1"/>
    <w:rsid w:val="00C40D86"/>
    <w:rsid w:val="00C41685"/>
    <w:rsid w:val="00C42655"/>
    <w:rsid w:val="00C447F7"/>
    <w:rsid w:val="00C508B8"/>
    <w:rsid w:val="00C50F6C"/>
    <w:rsid w:val="00C524D0"/>
    <w:rsid w:val="00C557E6"/>
    <w:rsid w:val="00C57BD3"/>
    <w:rsid w:val="00C62EEA"/>
    <w:rsid w:val="00C67DE0"/>
    <w:rsid w:val="00C72ED9"/>
    <w:rsid w:val="00C75FA6"/>
    <w:rsid w:val="00C77802"/>
    <w:rsid w:val="00C828DC"/>
    <w:rsid w:val="00C83040"/>
    <w:rsid w:val="00C839C6"/>
    <w:rsid w:val="00C86A38"/>
    <w:rsid w:val="00C875A6"/>
    <w:rsid w:val="00C90514"/>
    <w:rsid w:val="00C91F2F"/>
    <w:rsid w:val="00C94906"/>
    <w:rsid w:val="00CA109A"/>
    <w:rsid w:val="00CA5674"/>
    <w:rsid w:val="00CA5710"/>
    <w:rsid w:val="00CA6CFF"/>
    <w:rsid w:val="00CB43E7"/>
    <w:rsid w:val="00CB7095"/>
    <w:rsid w:val="00CC2177"/>
    <w:rsid w:val="00CC582C"/>
    <w:rsid w:val="00CC664E"/>
    <w:rsid w:val="00CD1CA2"/>
    <w:rsid w:val="00CD2E32"/>
    <w:rsid w:val="00CD3424"/>
    <w:rsid w:val="00CD4C7D"/>
    <w:rsid w:val="00CD6FCC"/>
    <w:rsid w:val="00CF2444"/>
    <w:rsid w:val="00CF4C51"/>
    <w:rsid w:val="00CF57FA"/>
    <w:rsid w:val="00CF7542"/>
    <w:rsid w:val="00CF798C"/>
    <w:rsid w:val="00D01A39"/>
    <w:rsid w:val="00D0381B"/>
    <w:rsid w:val="00D03A5C"/>
    <w:rsid w:val="00D04D5E"/>
    <w:rsid w:val="00D12A43"/>
    <w:rsid w:val="00D15550"/>
    <w:rsid w:val="00D175BB"/>
    <w:rsid w:val="00D21291"/>
    <w:rsid w:val="00D22C85"/>
    <w:rsid w:val="00D233A9"/>
    <w:rsid w:val="00D25AD7"/>
    <w:rsid w:val="00D2694D"/>
    <w:rsid w:val="00D3052A"/>
    <w:rsid w:val="00D32F28"/>
    <w:rsid w:val="00D33791"/>
    <w:rsid w:val="00D34A02"/>
    <w:rsid w:val="00D413B0"/>
    <w:rsid w:val="00D4203C"/>
    <w:rsid w:val="00D43F97"/>
    <w:rsid w:val="00D457AC"/>
    <w:rsid w:val="00D470FD"/>
    <w:rsid w:val="00D47A3D"/>
    <w:rsid w:val="00D47BF6"/>
    <w:rsid w:val="00D519DE"/>
    <w:rsid w:val="00D5232D"/>
    <w:rsid w:val="00D56466"/>
    <w:rsid w:val="00D56DB3"/>
    <w:rsid w:val="00D60F0C"/>
    <w:rsid w:val="00D60FAB"/>
    <w:rsid w:val="00D636E5"/>
    <w:rsid w:val="00D707C3"/>
    <w:rsid w:val="00D708DA"/>
    <w:rsid w:val="00D756F3"/>
    <w:rsid w:val="00D75E04"/>
    <w:rsid w:val="00D80537"/>
    <w:rsid w:val="00D83DFE"/>
    <w:rsid w:val="00D85CCD"/>
    <w:rsid w:val="00D93B53"/>
    <w:rsid w:val="00D94AF5"/>
    <w:rsid w:val="00D97305"/>
    <w:rsid w:val="00D97585"/>
    <w:rsid w:val="00DA2263"/>
    <w:rsid w:val="00DA2706"/>
    <w:rsid w:val="00DA3C92"/>
    <w:rsid w:val="00DA3EA8"/>
    <w:rsid w:val="00DA7F82"/>
    <w:rsid w:val="00DB5754"/>
    <w:rsid w:val="00DB6906"/>
    <w:rsid w:val="00DC0932"/>
    <w:rsid w:val="00DC2CC4"/>
    <w:rsid w:val="00DC2E52"/>
    <w:rsid w:val="00DC7421"/>
    <w:rsid w:val="00DD38FB"/>
    <w:rsid w:val="00DD5914"/>
    <w:rsid w:val="00DD5D21"/>
    <w:rsid w:val="00DE01A5"/>
    <w:rsid w:val="00DE10DC"/>
    <w:rsid w:val="00DE3D9D"/>
    <w:rsid w:val="00DF0D28"/>
    <w:rsid w:val="00DF1C7A"/>
    <w:rsid w:val="00E049BA"/>
    <w:rsid w:val="00E06A98"/>
    <w:rsid w:val="00E06C44"/>
    <w:rsid w:val="00E070EC"/>
    <w:rsid w:val="00E11A2D"/>
    <w:rsid w:val="00E253A6"/>
    <w:rsid w:val="00E25899"/>
    <w:rsid w:val="00E26E37"/>
    <w:rsid w:val="00E30977"/>
    <w:rsid w:val="00E31AF8"/>
    <w:rsid w:val="00E32214"/>
    <w:rsid w:val="00E34CF3"/>
    <w:rsid w:val="00E35117"/>
    <w:rsid w:val="00E35936"/>
    <w:rsid w:val="00E36FC6"/>
    <w:rsid w:val="00E37F1E"/>
    <w:rsid w:val="00E43493"/>
    <w:rsid w:val="00E4391D"/>
    <w:rsid w:val="00E476BC"/>
    <w:rsid w:val="00E50D42"/>
    <w:rsid w:val="00E524AD"/>
    <w:rsid w:val="00E55FA0"/>
    <w:rsid w:val="00E6076F"/>
    <w:rsid w:val="00E624C2"/>
    <w:rsid w:val="00E6731D"/>
    <w:rsid w:val="00E711E8"/>
    <w:rsid w:val="00E735E6"/>
    <w:rsid w:val="00E76D53"/>
    <w:rsid w:val="00E80F90"/>
    <w:rsid w:val="00E91259"/>
    <w:rsid w:val="00E93CAC"/>
    <w:rsid w:val="00E94319"/>
    <w:rsid w:val="00E947B8"/>
    <w:rsid w:val="00EA30F8"/>
    <w:rsid w:val="00EA3645"/>
    <w:rsid w:val="00EA4801"/>
    <w:rsid w:val="00EA7C90"/>
    <w:rsid w:val="00EB09B9"/>
    <w:rsid w:val="00EB10C8"/>
    <w:rsid w:val="00EB1C65"/>
    <w:rsid w:val="00EB3424"/>
    <w:rsid w:val="00EB3FB4"/>
    <w:rsid w:val="00EB4CF3"/>
    <w:rsid w:val="00EB5379"/>
    <w:rsid w:val="00EC6357"/>
    <w:rsid w:val="00ED06F0"/>
    <w:rsid w:val="00ED2D78"/>
    <w:rsid w:val="00ED38AD"/>
    <w:rsid w:val="00ED48BC"/>
    <w:rsid w:val="00ED6EBB"/>
    <w:rsid w:val="00EE2338"/>
    <w:rsid w:val="00EE30DC"/>
    <w:rsid w:val="00EE7DA8"/>
    <w:rsid w:val="00EF1150"/>
    <w:rsid w:val="00EF2A79"/>
    <w:rsid w:val="00F02266"/>
    <w:rsid w:val="00F07B5C"/>
    <w:rsid w:val="00F101E8"/>
    <w:rsid w:val="00F1254D"/>
    <w:rsid w:val="00F12FA3"/>
    <w:rsid w:val="00F14C06"/>
    <w:rsid w:val="00F20C86"/>
    <w:rsid w:val="00F21FDD"/>
    <w:rsid w:val="00F22EB5"/>
    <w:rsid w:val="00F24BDF"/>
    <w:rsid w:val="00F25F6C"/>
    <w:rsid w:val="00F26D89"/>
    <w:rsid w:val="00F30EC0"/>
    <w:rsid w:val="00F37DF8"/>
    <w:rsid w:val="00F42CF4"/>
    <w:rsid w:val="00F43218"/>
    <w:rsid w:val="00F50009"/>
    <w:rsid w:val="00F5020F"/>
    <w:rsid w:val="00F53FA3"/>
    <w:rsid w:val="00F54385"/>
    <w:rsid w:val="00F61A50"/>
    <w:rsid w:val="00F623ED"/>
    <w:rsid w:val="00F65DC3"/>
    <w:rsid w:val="00F70102"/>
    <w:rsid w:val="00F755D5"/>
    <w:rsid w:val="00F82FDB"/>
    <w:rsid w:val="00F86F8A"/>
    <w:rsid w:val="00F87444"/>
    <w:rsid w:val="00F9263B"/>
    <w:rsid w:val="00F96ADE"/>
    <w:rsid w:val="00F96FD9"/>
    <w:rsid w:val="00F96FE8"/>
    <w:rsid w:val="00F97C72"/>
    <w:rsid w:val="00FA52F1"/>
    <w:rsid w:val="00FB4ECA"/>
    <w:rsid w:val="00FC330F"/>
    <w:rsid w:val="00FD0FFF"/>
    <w:rsid w:val="00FD240C"/>
    <w:rsid w:val="00FD28C5"/>
    <w:rsid w:val="00FD72F3"/>
    <w:rsid w:val="00FE23D4"/>
    <w:rsid w:val="00FE364E"/>
    <w:rsid w:val="00FE737B"/>
    <w:rsid w:val="00FF2A68"/>
    <w:rsid w:val="00FF2C27"/>
    <w:rsid w:val="00FF4EC3"/>
    <w:rsid w:val="00FF5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AD3ECDD4-D5CA-4AF8-8825-FBE3320F82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F70102"/>
  </w:style>
  <w:style w:type="paragraph" w:styleId="Nadpis1">
    <w:name w:val="heading 1"/>
    <w:basedOn w:val="Normln"/>
    <w:next w:val="Normln"/>
    <w:link w:val="Nadpis1Char"/>
    <w:uiPriority w:val="99"/>
    <w:qFormat/>
    <w:rsid w:val="00CA6CFF"/>
    <w:pPr>
      <w:keepNext/>
      <w:spacing w:after="0" w:line="240" w:lineRule="auto"/>
      <w:outlineLvl w:val="0"/>
    </w:pPr>
    <w:rPr>
      <w:rFonts w:ascii="Times New Roman" w:eastAsiaTheme="minorEastAsia" w:hAnsi="Times New Roman" w:cs="Times New Roman"/>
      <w:i/>
      <w:iCs/>
      <w:sz w:val="24"/>
      <w:szCs w:val="24"/>
      <w:lang w:eastAsia="cs-CZ"/>
    </w:rPr>
  </w:style>
  <w:style w:type="paragraph" w:styleId="Nadpis2">
    <w:name w:val="heading 2"/>
    <w:basedOn w:val="Normln"/>
    <w:next w:val="Normln"/>
    <w:link w:val="Nadpis2Char"/>
    <w:uiPriority w:val="99"/>
    <w:qFormat/>
    <w:rsid w:val="00CA6CFF"/>
    <w:pPr>
      <w:keepNext/>
      <w:spacing w:after="0" w:line="240" w:lineRule="auto"/>
      <w:outlineLvl w:val="1"/>
    </w:pPr>
    <w:rPr>
      <w:rFonts w:ascii="Times New Roman" w:eastAsiaTheme="minorEastAsia" w:hAnsi="Times New Roman" w:cs="Times New Roman"/>
      <w:b/>
      <w:bCs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439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4391D"/>
  </w:style>
  <w:style w:type="paragraph" w:styleId="Zpat">
    <w:name w:val="footer"/>
    <w:basedOn w:val="Normln"/>
    <w:link w:val="ZpatChar"/>
    <w:uiPriority w:val="99"/>
    <w:unhideWhenUsed/>
    <w:rsid w:val="00E439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4391D"/>
  </w:style>
  <w:style w:type="paragraph" w:styleId="Textbubliny">
    <w:name w:val="Balloon Text"/>
    <w:basedOn w:val="Normln"/>
    <w:link w:val="TextbublinyChar"/>
    <w:uiPriority w:val="99"/>
    <w:semiHidden/>
    <w:unhideWhenUsed/>
    <w:rsid w:val="00E439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4391D"/>
    <w:rPr>
      <w:rFonts w:ascii="Tahoma" w:hAnsi="Tahoma" w:cs="Tahoma"/>
      <w:sz w:val="16"/>
      <w:szCs w:val="16"/>
    </w:rPr>
  </w:style>
  <w:style w:type="table" w:styleId="Mkatabulky">
    <w:name w:val="Table Grid"/>
    <w:basedOn w:val="Normlntabulka"/>
    <w:uiPriority w:val="59"/>
    <w:rsid w:val="00E439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basedOn w:val="Standardnpsmoodstavce"/>
    <w:uiPriority w:val="99"/>
    <w:unhideWhenUsed/>
    <w:rsid w:val="00E06C44"/>
    <w:rPr>
      <w:b w:val="0"/>
      <w:bCs w:val="0"/>
      <w:color w:val="FF0000"/>
      <w:u w:val="single"/>
    </w:rPr>
  </w:style>
  <w:style w:type="character" w:styleId="Siln">
    <w:name w:val="Strong"/>
    <w:basedOn w:val="Standardnpsmoodstavce"/>
    <w:uiPriority w:val="22"/>
    <w:qFormat/>
    <w:rsid w:val="00E06C44"/>
    <w:rPr>
      <w:b/>
      <w:bCs/>
    </w:rPr>
  </w:style>
  <w:style w:type="paragraph" w:styleId="Bezmezer">
    <w:name w:val="No Spacing"/>
    <w:uiPriority w:val="1"/>
    <w:qFormat/>
    <w:rsid w:val="00E049BA"/>
    <w:pPr>
      <w:spacing w:after="0" w:line="240" w:lineRule="auto"/>
    </w:pPr>
  </w:style>
  <w:style w:type="paragraph" w:styleId="Odstavecseseznamem">
    <w:name w:val="List Paragraph"/>
    <w:basedOn w:val="Normln"/>
    <w:uiPriority w:val="34"/>
    <w:qFormat/>
    <w:rsid w:val="002162D7"/>
    <w:pPr>
      <w:ind w:left="720"/>
      <w:contextualSpacing/>
    </w:pPr>
  </w:style>
  <w:style w:type="paragraph" w:styleId="Zkladntext">
    <w:name w:val="Body Text"/>
    <w:basedOn w:val="Normln"/>
    <w:link w:val="ZkladntextChar"/>
    <w:rsid w:val="005E4230"/>
    <w:pPr>
      <w:spacing w:after="0" w:line="240" w:lineRule="auto"/>
    </w:pPr>
    <w:rPr>
      <w:rFonts w:ascii="Times New Roman" w:eastAsia="Times New Roman" w:hAnsi="Times New Roman" w:cs="Times New Roman"/>
      <w:i/>
      <w:iCs/>
      <w:sz w:val="24"/>
      <w:szCs w:val="24"/>
      <w:lang w:eastAsia="cs-CZ"/>
    </w:rPr>
  </w:style>
  <w:style w:type="character" w:customStyle="1" w:styleId="ZkladntextChar">
    <w:name w:val="Základní text Char"/>
    <w:basedOn w:val="Standardnpsmoodstavce"/>
    <w:link w:val="Zkladntext"/>
    <w:rsid w:val="005E4230"/>
    <w:rPr>
      <w:rFonts w:ascii="Times New Roman" w:eastAsia="Times New Roman" w:hAnsi="Times New Roman" w:cs="Times New Roman"/>
      <w:i/>
      <w:iCs/>
      <w:sz w:val="24"/>
      <w:szCs w:val="24"/>
      <w:lang w:eastAsia="cs-CZ"/>
    </w:rPr>
  </w:style>
  <w:style w:type="character" w:customStyle="1" w:styleId="Nadpis1Char">
    <w:name w:val="Nadpis 1 Char"/>
    <w:basedOn w:val="Standardnpsmoodstavce"/>
    <w:link w:val="Nadpis1"/>
    <w:uiPriority w:val="99"/>
    <w:rsid w:val="00CA6CFF"/>
    <w:rPr>
      <w:rFonts w:ascii="Times New Roman" w:eastAsiaTheme="minorEastAsia" w:hAnsi="Times New Roman" w:cs="Times New Roman"/>
      <w:i/>
      <w:iCs/>
      <w:sz w:val="24"/>
      <w:szCs w:val="24"/>
      <w:lang w:eastAsia="cs-CZ"/>
    </w:rPr>
  </w:style>
  <w:style w:type="character" w:customStyle="1" w:styleId="Nadpis2Char">
    <w:name w:val="Nadpis 2 Char"/>
    <w:basedOn w:val="Standardnpsmoodstavce"/>
    <w:link w:val="Nadpis2"/>
    <w:uiPriority w:val="99"/>
    <w:rsid w:val="00CA6CFF"/>
    <w:rPr>
      <w:rFonts w:ascii="Times New Roman" w:eastAsiaTheme="minorEastAsia" w:hAnsi="Times New Roman" w:cs="Times New Roman"/>
      <w:b/>
      <w:bCs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0309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1701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6847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0337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2785146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81150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6382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619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477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8566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5671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92526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0933097">
                              <w:marLeft w:val="0"/>
                              <w:marRight w:val="29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77826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65930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066168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hyperlink" Target="http://www.obecdrhovice.cz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8E90E2-EE9E-485A-BBF5-9D3AFE5776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88</Words>
  <Characters>525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uzivatel</cp:lastModifiedBy>
  <cp:revision>3</cp:revision>
  <cp:lastPrinted>2026-08-31T06:57:00Z</cp:lastPrinted>
  <dcterms:created xsi:type="dcterms:W3CDTF">2026-08-31T06:36:00Z</dcterms:created>
  <dcterms:modified xsi:type="dcterms:W3CDTF">2026-08-31T06:57:00Z</dcterms:modified>
</cp:coreProperties>
</file>